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590" w14:textId="6FFC12E5" w:rsidR="005466A0" w:rsidRPr="00C308E8" w:rsidRDefault="00821DA4" w:rsidP="00A2351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DD5DA" wp14:editId="599136D4">
                <wp:simplePos x="0" y="0"/>
                <wp:positionH relativeFrom="column">
                  <wp:posOffset>4050030</wp:posOffset>
                </wp:positionH>
                <wp:positionV relativeFrom="paragraph">
                  <wp:posOffset>-196215</wp:posOffset>
                </wp:positionV>
                <wp:extent cx="1847850" cy="333375"/>
                <wp:effectExtent l="0" t="0" r="19050" b="2857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41B89" w14:textId="6F96E36C" w:rsidR="00821DA4" w:rsidRPr="00821DA4" w:rsidRDefault="00821DA4" w:rsidP="00821D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21D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ร่างฯ </w:t>
                            </w:r>
                            <w:r w:rsidR="002A2B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DD5DA" id="สี่เหลี่ยมผืนผ้า: มุมมน 1" o:spid="_x0000_s1026" style="position:absolute;left:0;text-align:left;margin-left:318.9pt;margin-top:-15.45pt;width:145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5B41B89" w14:textId="6F96E36C" w:rsidR="00821DA4" w:rsidRPr="00821DA4" w:rsidRDefault="00821DA4" w:rsidP="00821DA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21DA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ร่างฯ </w:t>
                      </w:r>
                      <w:r w:rsidR="002A2BC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เสนอเพื่อพิจารณา</w:t>
                      </w:r>
                    </w:p>
                  </w:txbxContent>
                </v:textbox>
              </v:roundrect>
            </w:pict>
          </mc:Fallback>
        </mc:AlternateContent>
      </w:r>
      <w:r w:rsidR="00C308E8" w:rsidRPr="00C308E8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DBFFD" wp14:editId="2F85ACF4">
                <wp:simplePos x="0" y="0"/>
                <wp:positionH relativeFrom="column">
                  <wp:posOffset>4650105</wp:posOffset>
                </wp:positionH>
                <wp:positionV relativeFrom="paragraph">
                  <wp:posOffset>514985</wp:posOffset>
                </wp:positionV>
                <wp:extent cx="831850" cy="438150"/>
                <wp:effectExtent l="0" t="0" r="2540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AF6F0" w14:textId="77777777" w:rsidR="003D6756" w:rsidRPr="00EA38D4" w:rsidRDefault="003D6756" w:rsidP="00EA38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EA38D4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โลโก้หน่วยงาน</w:t>
                            </w:r>
                          </w:p>
                          <w:p w14:paraId="2F000824" w14:textId="77777777" w:rsidR="00C8230A" w:rsidRPr="00EA38D4" w:rsidRDefault="003D6756" w:rsidP="00EA38D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</w:pPr>
                            <w:r w:rsidRPr="00EA38D4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ตกลงความร่วมมือ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DBF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66.15pt;margin-top:40.55pt;width:65.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" strokeweight=".5pt">
                <v:textbox>
                  <w:txbxContent>
                    <w:p w14:paraId="179AF6F0" w14:textId="77777777" w:rsidR="003D6756" w:rsidRPr="00EA38D4" w:rsidRDefault="003D6756" w:rsidP="00EA38D4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  <w:proofErr w:type="spellStart"/>
                      <w:r w:rsidRPr="00EA38D4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โล</w:t>
                      </w:r>
                      <w:proofErr w:type="spellEnd"/>
                      <w:r w:rsidRPr="00EA38D4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โก้หน่วยงาน</w:t>
                      </w:r>
                    </w:p>
                    <w:p w14:paraId="2F000824" w14:textId="77777777" w:rsidR="00C8230A" w:rsidRPr="00EA38D4" w:rsidRDefault="003D6756" w:rsidP="00EA38D4">
                      <w:pPr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</w:pPr>
                      <w:r w:rsidRPr="00EA38D4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ตกลงความร่วมมือ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8E8" w:rsidRPr="00C308E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6CAB" wp14:editId="02DA159F">
                <wp:simplePos x="0" y="0"/>
                <wp:positionH relativeFrom="column">
                  <wp:posOffset>4650105</wp:posOffset>
                </wp:positionH>
                <wp:positionV relativeFrom="paragraph">
                  <wp:posOffset>318135</wp:posOffset>
                </wp:positionV>
                <wp:extent cx="831850" cy="831850"/>
                <wp:effectExtent l="0" t="0" r="2540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831850"/>
                        </a:xfrm>
                        <a:prstGeom prst="roundRect">
                          <a:avLst>
                            <a:gd name="adj" fmla="val 114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3BFB5" id="สี่เหลี่ยมผืนผ้า: มุมมน 5" o:spid="_x0000_s1026" style="position:absolute;margin-left:366.15pt;margin-top:25.05pt;width:65.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" filled="f" strokecolor="#1f3763 [1604]" strokeweight="1pt">
                <v:stroke joinstyle="miter"/>
              </v:roundrect>
            </w:pict>
          </mc:Fallback>
        </mc:AlternateContent>
      </w:r>
      <w:r w:rsidR="00C308E8" w:rsidRPr="00C308E8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7988FF" wp14:editId="78186B0A">
            <wp:simplePos x="0" y="0"/>
            <wp:positionH relativeFrom="column">
              <wp:posOffset>360680</wp:posOffset>
            </wp:positionH>
            <wp:positionV relativeFrom="paragraph">
              <wp:posOffset>76835</wp:posOffset>
            </wp:positionV>
            <wp:extent cx="768350" cy="1125855"/>
            <wp:effectExtent l="0" t="0" r="0" b="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68198" w14:textId="77777777" w:rsidR="008D779B" w:rsidRPr="00C308E8" w:rsidRDefault="00CE2879" w:rsidP="005466A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</w:t>
      </w:r>
      <w:r w:rsidR="00123267"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ข้อตกลงความร่วมมือทางวิชาการ</w:t>
      </w:r>
    </w:p>
    <w:p w14:paraId="08665440" w14:textId="77777777" w:rsidR="00123267" w:rsidRPr="00C308E8" w:rsidRDefault="00123267" w:rsidP="005466A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ระหว่าง</w:t>
      </w:r>
    </w:p>
    <w:p w14:paraId="58BADF49" w14:textId="77777777" w:rsidR="00123267" w:rsidRPr="00C308E8" w:rsidRDefault="00123267" w:rsidP="005466A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สถาบันพระบรมราชชนก</w:t>
      </w:r>
    </w:p>
    <w:p w14:paraId="1414CAAA" w14:textId="77777777" w:rsidR="00AF1057" w:rsidRPr="00C308E8" w:rsidRDefault="00AF1057" w:rsidP="005466A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กับ</w:t>
      </w:r>
    </w:p>
    <w:p w14:paraId="7CAF98BF" w14:textId="77777777" w:rsidR="007978EE" w:rsidRPr="00C308E8" w:rsidRDefault="0018042F" w:rsidP="007978E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6A78B0"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2617F"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………………………………</w:t>
      </w:r>
    </w:p>
    <w:p w14:paraId="7783D20B" w14:textId="77777777" w:rsidR="007978EE" w:rsidRPr="00C308E8" w:rsidRDefault="007978EE" w:rsidP="007978E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71DD72D" w14:textId="32854D44" w:rsidR="00AF1057" w:rsidRPr="00C308E8" w:rsidRDefault="006A78B0" w:rsidP="00C308E8">
      <w:pPr>
        <w:ind w:firstLine="720"/>
        <w:jc w:val="thaiDistribute"/>
        <w:rPr>
          <w:rFonts w:ascii="TH SarabunIT๙" w:hAnsi="TH SarabunIT๙" w:cs="TH SarabunIT๙"/>
          <w:color w:val="000000" w:themeColor="text1"/>
          <w:spacing w:val="-16"/>
          <w:sz w:val="32"/>
          <w:szCs w:val="32"/>
        </w:rPr>
      </w:pPr>
      <w:r w:rsidRPr="00C308E8">
        <w:rPr>
          <w:rFonts w:ascii="TH SarabunIT๙" w:hAnsi="TH SarabunIT๙" w:cs="TH SarabunIT๙"/>
          <w:sz w:val="32"/>
          <w:szCs w:val="32"/>
          <w:cs/>
        </w:rPr>
        <w:t>บ</w:t>
      </w:r>
      <w:r w:rsidR="007978EE" w:rsidRPr="00C308E8">
        <w:rPr>
          <w:rFonts w:ascii="TH SarabunIT๙" w:hAnsi="TH SarabunIT๙" w:cs="TH SarabunIT๙"/>
          <w:sz w:val="32"/>
          <w:szCs w:val="32"/>
          <w:cs/>
        </w:rPr>
        <w:t>ั</w:t>
      </w:r>
      <w:r w:rsidRPr="00C308E8">
        <w:rPr>
          <w:rFonts w:ascii="TH SarabunIT๙" w:hAnsi="TH SarabunIT๙" w:cs="TH SarabunIT๙"/>
          <w:sz w:val="32"/>
          <w:szCs w:val="32"/>
          <w:cs/>
        </w:rPr>
        <w:t>นทึกข้อตกลงความร่วมมือทางวิชาการ</w:t>
      </w:r>
      <w:r w:rsidR="004920B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ฉบับนี้</w:t>
      </w:r>
      <w:r w:rsidR="005606AF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</w:t>
      </w:r>
      <w:r w:rsidR="00791052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</w:t>
      </w:r>
      <w:r w:rsidR="00EC0B6D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ณ </w:t>
      </w:r>
      <w:r w:rsidR="005606AF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กระทรวงสาธารณสุข  ตั้งอยู่ที่</w:t>
      </w:r>
      <w:r w:rsidR="004E508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606AF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๘๘</w:t>
      </w:r>
      <w:r w:rsidR="00904B7D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/๒๐ ถนนติวานนท์ ตำบลตลาดขวัญ อำเภอเมืองนนทบุรี </w:t>
      </w:r>
      <w:r w:rsidR="004E508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จังหวัดนนทบุรี รหัสไปรษณีย์ ๑๑๐๐๐</w:t>
      </w:r>
      <w:r w:rsidR="009A3583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6021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</w:t>
      </w:r>
      <w:r w:rsidR="00374841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</w:t>
      </w:r>
      <w:r w:rsidR="0026021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="00096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</w:t>
      </w:r>
      <w:r w:rsidR="00DE27C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DE27C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</w:t>
      </w:r>
      <w:r w:rsidR="00096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E27C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</w:t>
      </w:r>
      <w:r w:rsidR="00A00F57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="00735BED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๒๕๖๕ </w:t>
      </w:r>
      <w:r w:rsidR="00A00F57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ระหว่างสถาบันพระบรมราชชนก</w:t>
      </w:r>
      <w:r w:rsidR="00EB05A6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สำนักงานตั้งอยู่ที่ อาคารสำนักงานปลัดกระทรวงสาธารณสุข</w:t>
      </w:r>
      <w:r w:rsidR="00EC544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ถนนติวานนท์ ตำบลตลาดขวัญ อำเภอเมืองนนทบุรี จังหวัดนนทบุรี </w:t>
      </w:r>
      <w:r w:rsid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C544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รหัสไปรษณีย์ </w:t>
      </w:r>
      <w:r w:rsidR="00EC544E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๑๑๐๐๐</w:t>
      </w:r>
      <w:r w:rsidR="00E81FE0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</w:t>
      </w:r>
      <w:r w:rsidR="00256754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ศาสตราจารย์พิเศษวิชัย เทียนถาวร ตำแหน่ง อธิการบดีสถาบันพระบรมราชชนก</w:t>
      </w:r>
      <w:r w:rsidR="00096AF6" w:rsidRPr="00096A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41F0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</w:t>
      </w:r>
      <w:r w:rsidR="00140B82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ต่อไปนี้ในบันทึกข้อตกลงความร่วมมือทางวิชาการนี้เรียกว่า </w:t>
      </w:r>
      <w:r w:rsidR="00140B82" w:rsidRPr="00096AF6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B4701B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สถาบันพระบรมราชชนก</w:t>
      </w:r>
      <w:r w:rsidR="00B4701B" w:rsidRPr="00096AF6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B4701B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กับ</w:t>
      </w:r>
      <w:r w:rsidR="00C308E8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</w:t>
      </w:r>
      <w:r w:rsidR="004A5F40" w:rsidRPr="00096A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="003E7569" w:rsidRPr="00C308E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สำนักงานตั้งอยู</w:t>
      </w:r>
      <w:r w:rsidR="00C308E8" w:rsidRPr="00C308E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่ที่</w:t>
      </w:r>
      <w:r w:rsidR="00A721B6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3E7569" w:rsidRPr="00C308E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………………………</w:t>
      </w:r>
      <w:r w:rsidR="00374841" w:rsidRPr="00C308E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………………………………………… </w:t>
      </w:r>
      <w:r w:rsidR="00096AF6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br/>
      </w:r>
      <w:r w:rsidR="00374841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 ………………………………………………………</w:t>
      </w:r>
      <w:r w:rsidR="004A06E1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 ตำแหน่ง ……………………………………………….</w:t>
      </w:r>
      <w:r w:rsidR="000925F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ซึ่งต่อไปนี้ในบันทึกข้อตกลงความร่วมมือทางวิชาการนี้เรียกว่า </w:t>
      </w:r>
      <w:r w:rsidR="000925F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713895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="006E7FED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</w:t>
      </w:r>
      <w:r w:rsidR="00713895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วิทยาลัย…………………</w:t>
      </w:r>
      <w:r w:rsidR="00355227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</w:t>
      </w:r>
      <w:r w:rsidR="000925F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355227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14:paraId="6ED49177" w14:textId="77777777" w:rsidR="00355227" w:rsidRPr="00C308E8" w:rsidRDefault="00D218E2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</w:t>
      </w:r>
      <w:r w:rsidR="0047306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สองฝ่ายได้ทำข้อตกลงความร่วมมือทางวิชาการ</w:t>
      </w:r>
      <w:r w:rsidR="00067067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ซึ่งต่อไปนี้ในบันทึกข้อตกลงความร่วมมือทาง</w:t>
      </w:r>
      <w:r w:rsidR="00620042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วิชาการนี้ เรียกว่า </w:t>
      </w:r>
      <w:r w:rsidR="00620042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620042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บันทึกข้อตกลง</w:t>
      </w:r>
      <w:r w:rsidR="00620042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620042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E4F99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มีรายละเอียด</w:t>
      </w:r>
      <w:r w:rsidR="003B066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1246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ดังต่อไปนี้</w:t>
      </w:r>
    </w:p>
    <w:p w14:paraId="6BDD844E" w14:textId="77777777" w:rsidR="00B244B1" w:rsidRPr="00C308E8" w:rsidRDefault="00B244B1" w:rsidP="0035522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2C298AC4" w14:textId="77777777" w:rsidR="003B066B" w:rsidRPr="00C308E8" w:rsidRDefault="003B066B" w:rsidP="00800D9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๑  วัตถุประสงค์</w:t>
      </w:r>
    </w:p>
    <w:p w14:paraId="6EFE9E3F" w14:textId="33120943" w:rsidR="004448CF" w:rsidRPr="00294954" w:rsidRDefault="0018645E" w:rsidP="003552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954">
        <w:rPr>
          <w:rFonts w:ascii="TH SarabunIT๙" w:hAnsi="TH SarabunIT๙" w:cs="TH SarabunIT๙"/>
          <w:sz w:val="32"/>
          <w:szCs w:val="32"/>
          <w:cs/>
        </w:rPr>
        <w:tab/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4448CF" w:rsidRPr="00294954">
        <w:rPr>
          <w:rFonts w:ascii="TH SarabunIT๙" w:hAnsi="TH SarabunIT๙" w:cs="TH SarabunIT๙" w:hint="cs"/>
          <w:sz w:val="32"/>
          <w:szCs w:val="32"/>
          <w:cs/>
        </w:rPr>
        <w:t xml:space="preserve"> ผลิตบัณฑิตและพัฒนาบุคลากรให้มีความรู้ ความสาม</w:t>
      </w:r>
      <w:r w:rsidR="0065494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448CF" w:rsidRPr="00294954">
        <w:rPr>
          <w:rFonts w:ascii="TH SarabunIT๙" w:hAnsi="TH SarabunIT๙" w:cs="TH SarabunIT๙" w:hint="cs"/>
          <w:sz w:val="32"/>
          <w:szCs w:val="32"/>
          <w:cs/>
        </w:rPr>
        <w:t xml:space="preserve">รถทางวิชาการและทักษะในวิชาชีพ </w:t>
      </w:r>
      <w:r w:rsidR="004448CF" w:rsidRPr="00294954">
        <w:rPr>
          <w:rFonts w:ascii="TH SarabunIT๙" w:hAnsi="TH SarabunIT๙" w:cs="TH SarabunIT๙"/>
          <w:sz w:val="32"/>
          <w:szCs w:val="32"/>
          <w:cs/>
        </w:rPr>
        <w:br/>
      </w:r>
      <w:r w:rsidR="004448CF" w:rsidRPr="00294954">
        <w:rPr>
          <w:rFonts w:ascii="TH SarabunIT๙" w:hAnsi="TH SarabunIT๙" w:cs="TH SarabunIT๙" w:hint="cs"/>
          <w:sz w:val="32"/>
          <w:szCs w:val="32"/>
          <w:cs/>
        </w:rPr>
        <w:t>มีคุณธรรม จริยธรรม มีความสำนึกต่อสังคม และเพื่อให้มีศักยภาพในการเรียนรู้ด้วยตนเอง</w:t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B34186" w14:textId="33573431" w:rsidR="0018645E" w:rsidRPr="00294954" w:rsidRDefault="004448CF" w:rsidP="003552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954">
        <w:rPr>
          <w:rFonts w:ascii="TH SarabunIT๙" w:hAnsi="TH SarabunIT๙" w:cs="TH SarabunIT๙"/>
          <w:sz w:val="32"/>
          <w:szCs w:val="32"/>
          <w:cs/>
        </w:rPr>
        <w:tab/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18645E" w:rsidRPr="00294954">
        <w:rPr>
          <w:rFonts w:ascii="TH SarabunIT๙" w:hAnsi="TH SarabunIT๙" w:cs="TH SarabunIT๙" w:hint="cs"/>
          <w:sz w:val="32"/>
          <w:szCs w:val="32"/>
          <w:cs/>
        </w:rPr>
        <w:t>จัดการศึกษา วิจัย ส่งเสริม สนับสนุนการวิจัย เพื่อสร้างหรือพัฒนาองค</w:t>
      </w:r>
      <w:r w:rsidR="006C679F" w:rsidRPr="0029495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8645E" w:rsidRPr="00294954">
        <w:rPr>
          <w:rFonts w:ascii="TH SarabunIT๙" w:hAnsi="TH SarabunIT๙" w:cs="TH SarabunIT๙" w:hint="cs"/>
          <w:sz w:val="32"/>
          <w:szCs w:val="32"/>
          <w:cs/>
        </w:rPr>
        <w:t>ความรู้และนำความรู้นั้นไปใช้เพื่อประโย</w:t>
      </w:r>
      <w:r w:rsidR="006C679F" w:rsidRPr="00294954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18645E" w:rsidRPr="00294954">
        <w:rPr>
          <w:rFonts w:ascii="TH SarabunIT๙" w:hAnsi="TH SarabunIT๙" w:cs="TH SarabunIT๙" w:hint="cs"/>
          <w:sz w:val="32"/>
          <w:szCs w:val="32"/>
          <w:cs/>
        </w:rPr>
        <w:t>น์ในการพัฒนาสังคมและประเทศชาติ</w:t>
      </w:r>
    </w:p>
    <w:p w14:paraId="26D2D3F7" w14:textId="549E25B7" w:rsidR="0018645E" w:rsidRPr="00294954" w:rsidRDefault="0018645E" w:rsidP="003552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954">
        <w:rPr>
          <w:rFonts w:ascii="TH SarabunIT๙" w:hAnsi="TH SarabunIT๙" w:cs="TH SarabunIT๙"/>
          <w:sz w:val="32"/>
          <w:szCs w:val="32"/>
        </w:rPr>
        <w:tab/>
        <w:t>1.</w:t>
      </w:r>
      <w:r w:rsidR="004448CF" w:rsidRPr="00294954">
        <w:rPr>
          <w:rFonts w:ascii="TH SarabunIT๙" w:hAnsi="TH SarabunIT๙" w:cs="TH SarabunIT๙"/>
          <w:sz w:val="32"/>
          <w:szCs w:val="32"/>
        </w:rPr>
        <w:t>3</w:t>
      </w:r>
      <w:r w:rsidRPr="00294954">
        <w:rPr>
          <w:rFonts w:ascii="TH SarabunIT๙" w:hAnsi="TH SarabunIT๙" w:cs="TH SarabunIT๙"/>
          <w:sz w:val="32"/>
          <w:szCs w:val="32"/>
        </w:rPr>
        <w:t xml:space="preserve"> </w:t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พัฒนาองค์ความรู้ด้านวิทยาศาสตร์สุขภาพให้มีมาตรฐานและคุณภาพ</w:t>
      </w:r>
      <w:r w:rsidR="00762661" w:rsidRPr="00294954">
        <w:rPr>
          <w:rFonts w:ascii="TH SarabunIT๙" w:hAnsi="TH SarabunIT๙" w:cs="TH SarabunIT๙" w:hint="cs"/>
          <w:sz w:val="32"/>
          <w:szCs w:val="32"/>
          <w:cs/>
        </w:rPr>
        <w:t>ทางวิชาการให้เป็นที่ยอมรับในระดับประเทศชาติ</w:t>
      </w:r>
      <w:r w:rsidR="006E7166">
        <w:rPr>
          <w:rFonts w:ascii="TH SarabunIT๙" w:hAnsi="TH SarabunIT๙" w:cs="TH SarabunIT๙" w:hint="cs"/>
          <w:sz w:val="32"/>
          <w:szCs w:val="32"/>
          <w:cs/>
        </w:rPr>
        <w:t>และนานาชาติ</w:t>
      </w:r>
    </w:p>
    <w:p w14:paraId="5A1652C5" w14:textId="37BB0FC1" w:rsidR="00294954" w:rsidRPr="00294954" w:rsidRDefault="00294954" w:rsidP="003552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954">
        <w:rPr>
          <w:rFonts w:ascii="TH SarabunIT๙" w:hAnsi="TH SarabunIT๙" w:cs="TH SarabunIT๙"/>
          <w:sz w:val="32"/>
          <w:szCs w:val="32"/>
          <w:cs/>
        </w:rPr>
        <w:tab/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>1.4 เพื่อส่งเสริมให้เกิดโอกาสและความเสมอภาคทางการศึกษาตามความต้องการของชุมชน</w:t>
      </w:r>
    </w:p>
    <w:p w14:paraId="32A32D49" w14:textId="5FED14B8" w:rsidR="00294954" w:rsidRPr="00294954" w:rsidRDefault="00294954" w:rsidP="003552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เพื่อให้บริการด้านการแพทย์และการสาธารณสุข</w:t>
      </w:r>
    </w:p>
    <w:p w14:paraId="5BDDA6BB" w14:textId="20362992" w:rsidR="00C611EC" w:rsidRPr="00294954" w:rsidRDefault="00C611EC" w:rsidP="003552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4954">
        <w:rPr>
          <w:rFonts w:ascii="TH SarabunIT๙" w:hAnsi="TH SarabunIT๙" w:cs="TH SarabunIT๙"/>
          <w:sz w:val="32"/>
          <w:szCs w:val="32"/>
          <w:cs/>
        </w:rPr>
        <w:tab/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9495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เพื่อส่งเสริมและทะนุบำรุงศิลป</w:t>
      </w:r>
      <w:r w:rsidR="00E31DDE" w:rsidRPr="00294954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63933" w:rsidRPr="0029495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94954">
        <w:rPr>
          <w:rFonts w:ascii="TH SarabunIT๙" w:hAnsi="TH SarabunIT๙" w:cs="TH SarabunIT๙" w:hint="cs"/>
          <w:sz w:val="32"/>
          <w:szCs w:val="32"/>
          <w:cs/>
        </w:rPr>
        <w:t>วัฒนธรรม</w:t>
      </w:r>
    </w:p>
    <w:p w14:paraId="4876C6EA" w14:textId="789AD77D" w:rsidR="00C611EC" w:rsidRDefault="00C611EC" w:rsidP="00355227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24C92F82" w14:textId="41A9EE11" w:rsidR="00C611EC" w:rsidRDefault="00C611EC" w:rsidP="00355227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2F1EDE7D" w14:textId="4254424B" w:rsidR="00A80D0B" w:rsidRDefault="00A80D0B" w:rsidP="00355227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358014E8" w14:textId="77777777" w:rsidR="004319F7" w:rsidRDefault="004319F7" w:rsidP="00355227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39A58D6C" w14:textId="77777777" w:rsidR="00C611EC" w:rsidRPr="00C611EC" w:rsidRDefault="00C611EC" w:rsidP="00355227">
      <w:pPr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</w:pPr>
    </w:p>
    <w:p w14:paraId="50F212A1" w14:textId="77777777" w:rsidR="00D10419" w:rsidRPr="00C308E8" w:rsidRDefault="00D10419" w:rsidP="0035522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71C19050" w14:textId="77777777" w:rsidR="00D065DC" w:rsidRPr="00C308E8" w:rsidRDefault="00D065DC" w:rsidP="0035522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ab/>
      </w:r>
      <w:r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๒  กรอบความร่วมมือ</w:t>
      </w:r>
      <w:r w:rsidR="006D6A71"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และแนวทางดำเนินการ</w:t>
      </w:r>
    </w:p>
    <w:p w14:paraId="29CA477F" w14:textId="60B91672" w:rsidR="00B1550A" w:rsidRPr="0082639C" w:rsidRDefault="005C52B8" w:rsidP="003552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639C">
        <w:rPr>
          <w:rFonts w:ascii="TH SarabunIT๙" w:hAnsi="TH SarabunIT๙" w:cs="TH SarabunIT๙"/>
          <w:sz w:val="32"/>
          <w:szCs w:val="32"/>
        </w:rPr>
        <w:tab/>
      </w:r>
      <w:r w:rsidR="003D6029" w:rsidRPr="0082639C">
        <w:rPr>
          <w:rFonts w:ascii="TH SarabunIT๙" w:hAnsi="TH SarabunIT๙" w:cs="TH SarabunIT๙"/>
          <w:sz w:val="32"/>
          <w:szCs w:val="32"/>
          <w:cs/>
        </w:rPr>
        <w:t>ภายใต้วัตถุประสงค์</w:t>
      </w:r>
      <w:r w:rsidR="00720E6B" w:rsidRPr="0082639C">
        <w:rPr>
          <w:rFonts w:ascii="TH SarabunIT๙" w:hAnsi="TH SarabunIT๙" w:cs="TH SarabunIT๙"/>
          <w:sz w:val="32"/>
          <w:szCs w:val="32"/>
          <w:cs/>
        </w:rPr>
        <w:t>ของบันทึกข้อตกลง</w:t>
      </w:r>
      <w:r w:rsidR="00E75323" w:rsidRPr="0082639C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720E6B" w:rsidRPr="0082639C">
        <w:rPr>
          <w:rFonts w:ascii="TH SarabunIT๙" w:hAnsi="TH SarabunIT๙" w:cs="TH SarabunIT๙"/>
          <w:sz w:val="32"/>
          <w:szCs w:val="32"/>
          <w:cs/>
        </w:rPr>
        <w:t xml:space="preserve"> ทั้งสองฝ่าย</w:t>
      </w:r>
      <w:r w:rsidR="005A4C58" w:rsidRPr="0082639C">
        <w:rPr>
          <w:rFonts w:ascii="TH SarabunIT๙" w:hAnsi="TH SarabunIT๙" w:cs="TH SarabunIT๙"/>
          <w:sz w:val="32"/>
          <w:szCs w:val="32"/>
          <w:cs/>
        </w:rPr>
        <w:t>จึงตกลงทำความร่วมมือทางวิชาการ ดังนี้</w:t>
      </w:r>
      <w:r w:rsidRPr="0082639C">
        <w:rPr>
          <w:rFonts w:ascii="TH SarabunIT๙" w:hAnsi="TH SarabunIT๙" w:cs="TH SarabunIT๙"/>
          <w:sz w:val="32"/>
          <w:szCs w:val="32"/>
        </w:rPr>
        <w:tab/>
      </w:r>
      <w:r w:rsidR="00E17A32" w:rsidRPr="0082639C"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5025A57B" w14:textId="491CAFCF" w:rsidR="00EE2DFB" w:rsidRPr="0082639C" w:rsidRDefault="00E17A32" w:rsidP="00B155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39C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EB4C6B" w:rsidRPr="0082639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D47AD7"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444" w:rsidRPr="0082639C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EB4C6B" w:rsidRPr="0082639C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  <w:r w:rsidR="00A4217A" w:rsidRPr="0082639C">
        <w:rPr>
          <w:rFonts w:ascii="TH SarabunIT๙" w:hAnsi="TH SarabunIT๙" w:cs="TH SarabunIT๙"/>
          <w:sz w:val="32"/>
          <w:szCs w:val="32"/>
          <w:cs/>
        </w:rPr>
        <w:t>เพื่อพัฒน</w:t>
      </w:r>
      <w:r w:rsidR="00F40AC2" w:rsidRPr="0082639C">
        <w:rPr>
          <w:rFonts w:ascii="TH SarabunIT๙" w:hAnsi="TH SarabunIT๙" w:cs="TH SarabunIT๙"/>
          <w:sz w:val="32"/>
          <w:szCs w:val="32"/>
          <w:cs/>
        </w:rPr>
        <w:t>า</w:t>
      </w:r>
      <w:r w:rsidR="004B7FE2" w:rsidRPr="0082639C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</w:t>
      </w:r>
      <w:r w:rsidR="00EF06E0" w:rsidRPr="0082639C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242621" w:rsidRPr="0082639C">
        <w:rPr>
          <w:rFonts w:ascii="TH SarabunIT๙" w:hAnsi="TH SarabunIT๙" w:cs="TH SarabunIT๙" w:hint="cs"/>
          <w:sz w:val="32"/>
          <w:szCs w:val="32"/>
          <w:cs/>
        </w:rPr>
        <w:t>ปริญญาตรี และบัณฑิตศึกษา</w:t>
      </w:r>
      <w:r w:rsidR="00D86543"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5F5" w:rsidRPr="0082639C">
        <w:rPr>
          <w:rFonts w:ascii="TH SarabunIT๙" w:hAnsi="TH SarabunIT๙" w:cs="TH SarabunIT๙"/>
          <w:sz w:val="32"/>
          <w:szCs w:val="32"/>
          <w:cs/>
        </w:rPr>
        <w:t>ให้</w:t>
      </w:r>
      <w:r w:rsidR="00242621" w:rsidRPr="0082639C">
        <w:rPr>
          <w:rFonts w:ascii="TH SarabunIT๙" w:hAnsi="TH SarabunIT๙" w:cs="TH SarabunIT๙" w:hint="cs"/>
          <w:sz w:val="32"/>
          <w:szCs w:val="32"/>
          <w:cs/>
        </w:rPr>
        <w:t>สอดคล้องกับ</w:t>
      </w:r>
      <w:r w:rsidR="00E645F5" w:rsidRPr="0082639C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242621" w:rsidRPr="0082639C">
        <w:rPr>
          <w:rFonts w:ascii="TH SarabunIT๙" w:hAnsi="TH SarabunIT๙" w:cs="TH SarabunIT๙" w:hint="cs"/>
          <w:sz w:val="32"/>
          <w:szCs w:val="32"/>
          <w:cs/>
        </w:rPr>
        <w:t>หลักสูตรระดับอุดมศึกษา</w:t>
      </w:r>
      <w:r w:rsidR="00D86543" w:rsidRPr="0082639C">
        <w:rPr>
          <w:rFonts w:ascii="TH SarabunIT๙" w:hAnsi="TH SarabunIT๙" w:cs="TH SarabunIT๙"/>
          <w:sz w:val="32"/>
          <w:szCs w:val="32"/>
          <w:cs/>
        </w:rPr>
        <w:t>และ</w:t>
      </w:r>
      <w:r w:rsidR="0049308C" w:rsidRPr="0082639C">
        <w:rPr>
          <w:rFonts w:ascii="TH SarabunIT๙" w:hAnsi="TH SarabunIT๙" w:cs="TH SarabunIT๙"/>
          <w:sz w:val="32"/>
          <w:szCs w:val="32"/>
          <w:cs/>
        </w:rPr>
        <w:t>มาตรฐานองค์กรวิชาชีพ</w:t>
      </w:r>
    </w:p>
    <w:p w14:paraId="4F4A516D" w14:textId="257CD9C6" w:rsidR="00E17A32" w:rsidRPr="0082639C" w:rsidRDefault="009C2C27" w:rsidP="00B155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39C">
        <w:rPr>
          <w:rFonts w:ascii="TH SarabunIT๙" w:hAnsi="TH SarabunIT๙" w:cs="TH SarabunIT๙"/>
          <w:sz w:val="32"/>
          <w:szCs w:val="32"/>
          <w:cs/>
        </w:rPr>
        <w:t>๒.</w:t>
      </w:r>
      <w:r w:rsidR="00B1550A" w:rsidRPr="0082639C">
        <w:rPr>
          <w:rFonts w:ascii="TH SarabunIT๙" w:hAnsi="TH SarabunIT๙" w:cs="TH SarabunIT๙"/>
          <w:sz w:val="32"/>
          <w:szCs w:val="32"/>
          <w:cs/>
        </w:rPr>
        <w:t>๒</w:t>
      </w:r>
      <w:r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345" w:rsidRPr="0082639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FA0C3C"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345" w:rsidRPr="0082639C">
        <w:rPr>
          <w:rFonts w:ascii="TH SarabunIT๙" w:hAnsi="TH SarabunIT๙" w:cs="TH SarabunIT๙"/>
          <w:sz w:val="32"/>
          <w:szCs w:val="32"/>
          <w:cs/>
        </w:rPr>
        <w:t>ร่วมพัฒนาหลักสูตร</w:t>
      </w:r>
      <w:r w:rsidR="00FA0C3C" w:rsidRPr="0082639C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="00BD0AD7" w:rsidRPr="0082639C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A0000B" w:rsidRPr="0082639C">
        <w:rPr>
          <w:rFonts w:ascii="TH SarabunIT๙" w:hAnsi="TH SarabunIT๙" w:cs="TH SarabunIT๙"/>
          <w:sz w:val="32"/>
          <w:szCs w:val="32"/>
          <w:cs/>
        </w:rPr>
        <w:t>บริการวิชาการ</w:t>
      </w:r>
      <w:r w:rsidR="001C29B5" w:rsidRPr="0082639C">
        <w:rPr>
          <w:rFonts w:ascii="TH SarabunIT๙" w:hAnsi="TH SarabunIT๙" w:cs="TH SarabunIT๙"/>
          <w:sz w:val="32"/>
          <w:szCs w:val="32"/>
          <w:cs/>
        </w:rPr>
        <w:t>และพัฒนาบุคลากร</w:t>
      </w:r>
      <w:r w:rsidR="00D96F3F" w:rsidRPr="0082639C">
        <w:rPr>
          <w:rFonts w:ascii="TH SarabunIT๙" w:hAnsi="TH SarabunIT๙" w:cs="TH SarabunIT๙"/>
          <w:sz w:val="32"/>
          <w:szCs w:val="32"/>
          <w:cs/>
        </w:rPr>
        <w:t xml:space="preserve">ทางการศึกษา </w:t>
      </w:r>
      <w:r w:rsidR="00EF2CB1" w:rsidRPr="0082639C">
        <w:rPr>
          <w:rFonts w:ascii="TH SarabunIT๙" w:hAnsi="TH SarabunIT๙" w:cs="TH SarabunIT๙"/>
          <w:sz w:val="32"/>
          <w:szCs w:val="32"/>
          <w:cs/>
        </w:rPr>
        <w:t xml:space="preserve">บุคลากรสายสนับสนุน บุคลากรด้านสุขภาพ </w:t>
      </w:r>
      <w:r w:rsidR="00F36213" w:rsidRPr="0082639C">
        <w:rPr>
          <w:rFonts w:ascii="TH SarabunIT๙" w:hAnsi="TH SarabunIT๙" w:cs="TH SarabunIT๙"/>
          <w:sz w:val="32"/>
          <w:szCs w:val="32"/>
          <w:cs/>
        </w:rPr>
        <w:t xml:space="preserve">และกลุ่มเป้าหมายอื่น ๆ </w:t>
      </w:r>
      <w:r w:rsidR="00967028" w:rsidRPr="0082639C">
        <w:rPr>
          <w:rFonts w:ascii="TH SarabunIT๙" w:hAnsi="TH SarabunIT๙" w:cs="TH SarabunIT๙"/>
          <w:sz w:val="32"/>
          <w:szCs w:val="32"/>
          <w:cs/>
        </w:rPr>
        <w:t>ในหลักสูตรที่เป็นความ</w:t>
      </w:r>
      <w:r w:rsidR="00974F4D">
        <w:rPr>
          <w:rFonts w:ascii="TH SarabunIT๙" w:hAnsi="TH SarabunIT๙" w:cs="TH SarabunIT๙" w:hint="cs"/>
          <w:sz w:val="32"/>
          <w:szCs w:val="32"/>
          <w:cs/>
        </w:rPr>
        <w:t>รู้ความชำนาญ</w:t>
      </w:r>
      <w:r w:rsidR="00300D6D" w:rsidRPr="0082639C">
        <w:rPr>
          <w:rFonts w:ascii="TH SarabunIT๙" w:hAnsi="TH SarabunIT๙" w:cs="TH SarabunIT๙"/>
          <w:sz w:val="32"/>
          <w:szCs w:val="32"/>
          <w:cs/>
        </w:rPr>
        <w:t>ของทั้งสองฝ่าย</w:t>
      </w:r>
    </w:p>
    <w:p w14:paraId="71229218" w14:textId="625EBECE" w:rsidR="00A42F3B" w:rsidRPr="0082639C" w:rsidRDefault="00F87BD5" w:rsidP="00B1550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39C">
        <w:rPr>
          <w:rFonts w:ascii="TH SarabunIT๙" w:hAnsi="TH SarabunIT๙" w:cs="TH SarabunIT๙"/>
          <w:sz w:val="32"/>
          <w:szCs w:val="32"/>
          <w:cs/>
        </w:rPr>
        <w:t>๒.</w:t>
      </w:r>
      <w:r w:rsidR="00B1550A" w:rsidRPr="0082639C">
        <w:rPr>
          <w:rFonts w:ascii="TH SarabunIT๙" w:hAnsi="TH SarabunIT๙" w:cs="TH SarabunIT๙"/>
          <w:sz w:val="32"/>
          <w:szCs w:val="32"/>
          <w:cs/>
        </w:rPr>
        <w:t>๓</w:t>
      </w:r>
      <w:r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CB5" w:rsidRPr="0082639C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7672E2" w:rsidRPr="0082639C">
        <w:rPr>
          <w:rFonts w:ascii="TH SarabunIT๙" w:hAnsi="TH SarabunIT๙" w:cs="TH SarabunIT๙"/>
          <w:sz w:val="32"/>
          <w:szCs w:val="32"/>
          <w:cs/>
        </w:rPr>
        <w:t xml:space="preserve"> ร่วม</w:t>
      </w:r>
      <w:r w:rsidR="001057E2" w:rsidRPr="0082639C">
        <w:rPr>
          <w:rFonts w:ascii="TH SarabunIT๙" w:hAnsi="TH SarabunIT๙" w:cs="TH SarabunIT๙"/>
          <w:sz w:val="32"/>
          <w:szCs w:val="32"/>
          <w:cs/>
        </w:rPr>
        <w:t>มือ</w:t>
      </w:r>
      <w:r w:rsidR="007672E2" w:rsidRPr="0082639C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1057E2" w:rsidRPr="0082639C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8C1A0D" w:rsidRPr="0082639C">
        <w:rPr>
          <w:rFonts w:ascii="TH SarabunIT๙" w:hAnsi="TH SarabunIT๙" w:cs="TH SarabunIT๙"/>
          <w:sz w:val="32"/>
          <w:szCs w:val="32"/>
          <w:cs/>
        </w:rPr>
        <w:t>สร้างองค์ความรู้แ</w:t>
      </w:r>
      <w:r w:rsidR="001057E2" w:rsidRPr="0082639C">
        <w:rPr>
          <w:rFonts w:ascii="TH SarabunIT๙" w:hAnsi="TH SarabunIT๙" w:cs="TH SarabunIT๙"/>
          <w:sz w:val="32"/>
          <w:szCs w:val="32"/>
          <w:cs/>
        </w:rPr>
        <w:t>ละพัฒนานวัตกรรมด้านสุขภาพ</w:t>
      </w:r>
      <w:r w:rsidR="00281542" w:rsidRPr="0082639C">
        <w:rPr>
          <w:rFonts w:ascii="TH SarabunIT๙" w:hAnsi="TH SarabunIT๙" w:cs="TH SarabunIT๙"/>
          <w:sz w:val="32"/>
          <w:szCs w:val="32"/>
          <w:cs/>
        </w:rPr>
        <w:t xml:space="preserve"> สร้างความเข้มแข็งเพิ่มพูนศักยภาพนักวิจัย</w:t>
      </w:r>
      <w:r w:rsidR="008C1A0D" w:rsidRPr="0082639C">
        <w:rPr>
          <w:rFonts w:ascii="TH SarabunIT๙" w:hAnsi="TH SarabunIT๙" w:cs="TH SarabunIT๙"/>
          <w:sz w:val="32"/>
          <w:szCs w:val="32"/>
          <w:cs/>
        </w:rPr>
        <w:t xml:space="preserve"> ตลอดจนการเผยแพร่</w:t>
      </w:r>
      <w:r w:rsidR="00B01021" w:rsidRPr="0082639C">
        <w:rPr>
          <w:rFonts w:ascii="TH SarabunIT๙" w:hAnsi="TH SarabunIT๙" w:cs="TH SarabunIT๙"/>
          <w:sz w:val="32"/>
          <w:szCs w:val="32"/>
          <w:cs/>
        </w:rPr>
        <w:t>ผลงานวิจัยและนวัตกรรมในระดับชาติและนานาชาติ</w:t>
      </w:r>
    </w:p>
    <w:p w14:paraId="564B9835" w14:textId="67CAC21F" w:rsidR="00A42F3B" w:rsidRPr="0082639C" w:rsidRDefault="00E35200" w:rsidP="006E67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639C">
        <w:rPr>
          <w:rFonts w:ascii="TH SarabunIT๙" w:hAnsi="TH SarabunIT๙" w:cs="TH SarabunIT๙"/>
          <w:sz w:val="32"/>
          <w:szCs w:val="32"/>
          <w:cs/>
        </w:rPr>
        <w:t>๒.</w:t>
      </w:r>
      <w:r w:rsidR="006766AD" w:rsidRPr="0082639C">
        <w:rPr>
          <w:rFonts w:ascii="TH SarabunIT๙" w:hAnsi="TH SarabunIT๙" w:cs="TH SarabunIT๙"/>
          <w:sz w:val="32"/>
          <w:szCs w:val="32"/>
          <w:cs/>
        </w:rPr>
        <w:t>๔</w:t>
      </w:r>
      <w:r w:rsidRPr="008263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BF5" w:rsidRPr="0082639C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ให้ความร่วมมือในการแลกเปลี่ยนเรียนรู้</w:t>
      </w:r>
      <w:r w:rsidR="00472342" w:rsidRPr="0082639C">
        <w:rPr>
          <w:rFonts w:ascii="TH SarabunIT๙" w:hAnsi="TH SarabunIT๙" w:cs="TH SarabunIT๙"/>
          <w:sz w:val="32"/>
          <w:szCs w:val="32"/>
          <w:cs/>
        </w:rPr>
        <w:t xml:space="preserve"> แลกเปลี่ยนบุคลากร</w:t>
      </w:r>
      <w:r w:rsidR="00B64EE4" w:rsidRPr="0082639C">
        <w:rPr>
          <w:rFonts w:ascii="TH SarabunIT๙" w:hAnsi="TH SarabunIT๙" w:cs="TH SarabunIT๙"/>
          <w:sz w:val="32"/>
          <w:szCs w:val="32"/>
          <w:cs/>
        </w:rPr>
        <w:t>และนักศึกษาในการเข้าร่วมกิจกรรม</w:t>
      </w:r>
    </w:p>
    <w:p w14:paraId="2D1AFBE7" w14:textId="77777777" w:rsidR="00D10419" w:rsidRPr="00C308E8" w:rsidRDefault="00D10419" w:rsidP="006E670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6"/>
          <w:szCs w:val="6"/>
          <w:cs/>
        </w:rPr>
      </w:pPr>
    </w:p>
    <w:p w14:paraId="7F3E8DCD" w14:textId="77777777" w:rsidR="000E1BDA" w:rsidRPr="00C308E8" w:rsidRDefault="000E1BDA" w:rsidP="00B624F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47559" w:rsidRPr="00C308E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๓  ค่าใช้จ่าย</w:t>
      </w:r>
    </w:p>
    <w:p w14:paraId="1DD2FD37" w14:textId="065ECF7F" w:rsidR="00B47559" w:rsidRPr="00C308E8" w:rsidRDefault="00B47559" w:rsidP="00B624F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ค่าใช้จ่ายในการดำเนิน</w:t>
      </w:r>
      <w:r w:rsidR="0085149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กิจกรรมความร่วมมือต่าง</w:t>
      </w:r>
      <w:r w:rsidR="00851498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/>
        </w:rPr>
        <w:t xml:space="preserve"> ๆ ภายใต้บันทึกข้อตกลงนี้</w:t>
      </w:r>
      <w:r w:rsidR="0073499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/>
        </w:rPr>
        <w:t xml:space="preserve"> จะอยู่บนพื้นฐานของ</w:t>
      </w:r>
      <w:r w:rsidR="001A3A2C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/>
        </w:rPr>
        <w:br/>
      </w:r>
      <w:r w:rsidR="0073499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/>
        </w:rPr>
        <w:t>การปรึกษาหารือกัน และเป็นที่ยอมรับร่วมกันของทั้งสองฝ่าย</w:t>
      </w:r>
      <w:r w:rsidR="004C4E79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  <w:lang w:val="x-none"/>
        </w:rPr>
        <w:t xml:space="preserve"> และจะร่วมกันพิจารณาเป็นรายกรณีไป</w:t>
      </w:r>
    </w:p>
    <w:p w14:paraId="4248F7AE" w14:textId="77777777" w:rsidR="00D10419" w:rsidRPr="00C308E8" w:rsidRDefault="00D10419" w:rsidP="00B624F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27DBD547" w14:textId="77777777" w:rsidR="00D10419" w:rsidRPr="00C308E8" w:rsidRDefault="00D10419" w:rsidP="00B624F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3791CC93" w14:textId="0251A798" w:rsidR="00E35200" w:rsidRPr="00A80D0B" w:rsidRDefault="00A67E60" w:rsidP="00B624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="00817F1B"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A80D0B" w:rsidRPr="00A80D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5323" w:rsidRPr="00A80D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65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3E5F"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ผลผูกพันทางกฎหมาย</w:t>
      </w:r>
    </w:p>
    <w:p w14:paraId="6F61FDB0" w14:textId="248B6764" w:rsidR="00163E5F" w:rsidRPr="00A80D0B" w:rsidRDefault="00745323" w:rsidP="004A46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  <w:cs/>
        </w:rPr>
        <w:t>บันทึกข้อตกลงฉบับนี้เป็นเพียงการแสดงเจตนาร่วมกันของทั้งสองฝ่ายเท่านั้น โดยไม่มีผลผูกพันทางกฎหมาย</w:t>
      </w:r>
      <w:r w:rsidR="00B2104A" w:rsidRPr="00A80D0B">
        <w:rPr>
          <w:rFonts w:ascii="TH SarabunIT๙" w:hAnsi="TH SarabunIT๙" w:cs="TH SarabunIT๙"/>
          <w:sz w:val="32"/>
          <w:szCs w:val="32"/>
          <w:cs/>
        </w:rPr>
        <w:t>หรือสร้างภาระผูกพันรวมทั้งข้อผูกมัดทางกฎหมายไม่ว่าทางตรงหรือทางอ้อม</w:t>
      </w:r>
      <w:r w:rsidR="00C43A2F" w:rsidRPr="00A80D0B">
        <w:rPr>
          <w:rFonts w:ascii="TH SarabunIT๙" w:hAnsi="TH SarabunIT๙" w:cs="TH SarabunIT๙"/>
          <w:sz w:val="32"/>
          <w:szCs w:val="32"/>
          <w:cs/>
        </w:rPr>
        <w:t>แต่ประการใด</w:t>
      </w:r>
    </w:p>
    <w:p w14:paraId="1D4E446C" w14:textId="77777777" w:rsidR="00D10419" w:rsidRPr="00A80D0B" w:rsidRDefault="00D10419" w:rsidP="004A46C5">
      <w:pPr>
        <w:ind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14:paraId="5EA3A3E5" w14:textId="11971C68" w:rsidR="0031315D" w:rsidRPr="00A80D0B" w:rsidRDefault="0031315D" w:rsidP="00B624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E75323" w:rsidRPr="00A80D0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สิทธิในทรัพย์สินทางปัญญา</w:t>
      </w:r>
    </w:p>
    <w:p w14:paraId="46D37F07" w14:textId="19FBE25E" w:rsidR="004A46C5" w:rsidRPr="00A80D0B" w:rsidRDefault="004A46C5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="005C7385" w:rsidRPr="00A80D0B">
        <w:rPr>
          <w:rFonts w:ascii="TH SarabunIT๙" w:hAnsi="TH SarabunIT๙" w:cs="TH SarabunIT๙"/>
          <w:sz w:val="32"/>
          <w:szCs w:val="32"/>
          <w:cs/>
        </w:rPr>
        <w:t>สิทธิในทรัพย์สินทางปัญญาของงาน</w:t>
      </w:r>
      <w:r w:rsidR="006635BF" w:rsidRPr="00A80D0B">
        <w:rPr>
          <w:rFonts w:ascii="TH SarabunIT๙" w:hAnsi="TH SarabunIT๙" w:cs="TH SarabunIT๙" w:hint="cs"/>
          <w:sz w:val="32"/>
          <w:szCs w:val="32"/>
          <w:cs/>
        </w:rPr>
        <w:t>วรร</w:t>
      </w:r>
      <w:r w:rsidR="00C967A3" w:rsidRPr="00A80D0B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635BF" w:rsidRPr="00A80D0B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="005C7385" w:rsidRPr="00A80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3F90" w:rsidRPr="00A80D0B">
        <w:rPr>
          <w:rFonts w:ascii="TH SarabunIT๙" w:hAnsi="TH SarabunIT๙" w:cs="TH SarabunIT๙"/>
          <w:sz w:val="32"/>
          <w:szCs w:val="32"/>
          <w:cs/>
        </w:rPr>
        <w:t>โปรแกรมคอมพิวเตอร์</w:t>
      </w:r>
      <w:r w:rsidR="00BC3F90" w:rsidRPr="00A80D0B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5C7385" w:rsidRPr="00A80D0B">
        <w:rPr>
          <w:rFonts w:ascii="TH SarabunIT๙" w:hAnsi="TH SarabunIT๙" w:cs="TH SarabunIT๙"/>
          <w:sz w:val="32"/>
          <w:szCs w:val="32"/>
          <w:cs/>
        </w:rPr>
        <w:t>ประดิษฐ์</w:t>
      </w:r>
      <w:r w:rsidR="00EA4538" w:rsidRPr="00A80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49B3" w:rsidRPr="00A80D0B">
        <w:rPr>
          <w:rFonts w:ascii="TH SarabunIT๙" w:hAnsi="TH SarabunIT๙" w:cs="TH SarabunIT๙" w:hint="cs"/>
          <w:sz w:val="32"/>
          <w:szCs w:val="32"/>
          <w:cs/>
        </w:rPr>
        <w:t>การออกแบบผลิตภัณฑ์</w:t>
      </w:r>
      <w:r w:rsidR="005C7385" w:rsidRPr="00A80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4538" w:rsidRPr="00A80D0B">
        <w:rPr>
          <w:rFonts w:ascii="TH SarabunIT๙" w:hAnsi="TH SarabunIT๙" w:cs="TH SarabunIT๙"/>
          <w:sz w:val="32"/>
          <w:szCs w:val="32"/>
          <w:cs/>
        </w:rPr>
        <w:t>หรือสิ่งอื่นใด</w:t>
      </w:r>
      <w:r w:rsidR="004949B3" w:rsidRPr="00A80D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471" w:rsidRPr="00A80D0B">
        <w:rPr>
          <w:rFonts w:ascii="TH SarabunIT๙" w:hAnsi="TH SarabunIT๙" w:cs="TH SarabunIT๙"/>
          <w:sz w:val="32"/>
          <w:szCs w:val="32"/>
          <w:cs/>
        </w:rPr>
        <w:t>ที่</w:t>
      </w:r>
      <w:r w:rsidR="004949B3" w:rsidRPr="00A80D0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35471" w:rsidRPr="00A80D0B">
        <w:rPr>
          <w:rFonts w:ascii="TH SarabunIT๙" w:hAnsi="TH SarabunIT๙" w:cs="TH SarabunIT๙"/>
          <w:sz w:val="32"/>
          <w:szCs w:val="32"/>
          <w:cs/>
        </w:rPr>
        <w:t>สร้างสรรค์</w:t>
      </w:r>
      <w:r w:rsidR="004949B3" w:rsidRPr="00A80D0B">
        <w:rPr>
          <w:rFonts w:ascii="TH SarabunIT๙" w:hAnsi="TH SarabunIT๙" w:cs="TH SarabunIT๙" w:hint="cs"/>
          <w:sz w:val="32"/>
          <w:szCs w:val="32"/>
          <w:cs/>
        </w:rPr>
        <w:t xml:space="preserve"> ผู้ทรงสิทธิบัตร หรือผู้ทรงอนุสิทธิบัตร แล้วแต่กรณี ได้ทำ</w:t>
      </w:r>
      <w:r w:rsidR="00335471" w:rsidRPr="00A80D0B">
        <w:rPr>
          <w:rFonts w:ascii="TH SarabunIT๙" w:hAnsi="TH SarabunIT๙" w:cs="TH SarabunIT๙"/>
          <w:sz w:val="32"/>
          <w:szCs w:val="32"/>
          <w:cs/>
        </w:rPr>
        <w:t>ขึ้นจาก</w:t>
      </w:r>
      <w:r w:rsidR="001A3A2C">
        <w:rPr>
          <w:rFonts w:ascii="TH SarabunIT๙" w:hAnsi="TH SarabunIT๙" w:cs="TH SarabunIT๙"/>
          <w:sz w:val="32"/>
          <w:szCs w:val="32"/>
          <w:cs/>
        </w:rPr>
        <w:br/>
      </w:r>
      <w:r w:rsidR="00335471" w:rsidRPr="00A80D0B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064BD8" w:rsidRPr="00A80D0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35471" w:rsidRPr="00A80D0B">
        <w:rPr>
          <w:rFonts w:ascii="TH SarabunIT๙" w:hAnsi="TH SarabunIT๙" w:cs="TH SarabunIT๙"/>
          <w:sz w:val="32"/>
          <w:szCs w:val="32"/>
          <w:cs/>
        </w:rPr>
        <w:t>ภายใต้บันทึก</w:t>
      </w:r>
      <w:r w:rsidR="00446A4B" w:rsidRPr="00A80D0B">
        <w:rPr>
          <w:rFonts w:ascii="TH SarabunIT๙" w:hAnsi="TH SarabunIT๙" w:cs="TH SarabunIT๙"/>
          <w:sz w:val="32"/>
          <w:szCs w:val="32"/>
          <w:cs/>
        </w:rPr>
        <w:t>ข้อตกลงนี้ รวมถึงการบริหารจัดการท</w:t>
      </w:r>
      <w:r w:rsidR="00E332C1" w:rsidRPr="00A80D0B">
        <w:rPr>
          <w:rFonts w:ascii="TH SarabunIT๙" w:hAnsi="TH SarabunIT๙" w:cs="TH SarabunIT๙"/>
          <w:sz w:val="32"/>
          <w:szCs w:val="32"/>
          <w:cs/>
        </w:rPr>
        <w:t>รัพย์</w:t>
      </w:r>
      <w:r w:rsidR="00446A4B" w:rsidRPr="00A80D0B">
        <w:rPr>
          <w:rFonts w:ascii="TH SarabunIT๙" w:hAnsi="TH SarabunIT๙" w:cs="TH SarabunIT๙"/>
          <w:sz w:val="32"/>
          <w:szCs w:val="32"/>
          <w:cs/>
        </w:rPr>
        <w:t>สินทางปัญญาดังกล่าว ให้เป็น</w:t>
      </w:r>
      <w:r w:rsidR="001A3A2C">
        <w:rPr>
          <w:rFonts w:ascii="TH SarabunIT๙" w:hAnsi="TH SarabunIT๙" w:cs="TH SarabunIT๙"/>
          <w:sz w:val="32"/>
          <w:szCs w:val="32"/>
          <w:cs/>
        </w:rPr>
        <w:br/>
      </w:r>
      <w:r w:rsidR="00446A4B" w:rsidRPr="00A80D0B">
        <w:rPr>
          <w:rFonts w:ascii="TH SarabunIT๙" w:hAnsi="TH SarabunIT๙" w:cs="TH SarabunIT๙"/>
          <w:sz w:val="32"/>
          <w:szCs w:val="32"/>
          <w:cs/>
        </w:rPr>
        <w:t>ไปตามข้อตกลง</w:t>
      </w:r>
      <w:r w:rsidR="00056F75" w:rsidRPr="00A80D0B">
        <w:rPr>
          <w:rFonts w:ascii="TH SarabunIT๙" w:hAnsi="TH SarabunIT๙" w:cs="TH SarabunIT๙"/>
          <w:sz w:val="32"/>
          <w:szCs w:val="32"/>
          <w:cs/>
        </w:rPr>
        <w:t>ในแต่ละโครงการ</w:t>
      </w:r>
      <w:r w:rsidR="00446A4B" w:rsidRPr="00A80D0B">
        <w:rPr>
          <w:rFonts w:ascii="TH SarabunIT๙" w:hAnsi="TH SarabunIT๙" w:cs="TH SarabunIT๙"/>
          <w:sz w:val="32"/>
          <w:szCs w:val="32"/>
          <w:cs/>
        </w:rPr>
        <w:t>ของทั้งสองฝ่าย</w:t>
      </w:r>
      <w:r w:rsidR="00056F75" w:rsidRPr="00A80D0B">
        <w:rPr>
          <w:rFonts w:ascii="TH SarabunIT๙" w:hAnsi="TH SarabunIT๙" w:cs="TH SarabunIT๙"/>
          <w:sz w:val="32"/>
          <w:szCs w:val="32"/>
          <w:cs/>
        </w:rPr>
        <w:t>เป็นรายกรณีไป</w:t>
      </w:r>
    </w:p>
    <w:p w14:paraId="3ABD0C88" w14:textId="77777777" w:rsidR="00FC1F55" w:rsidRPr="00C308E8" w:rsidRDefault="00FC1F55" w:rsidP="00B624F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019680D9" w14:textId="6D297F5F" w:rsidR="00F82A04" w:rsidRPr="00A80D0B" w:rsidRDefault="00F82A04" w:rsidP="00B624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E75323" w:rsidRPr="00A80D0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253"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การรักษาความลับ</w:t>
      </w:r>
    </w:p>
    <w:p w14:paraId="05D9A43B" w14:textId="532EC926" w:rsidR="00451FCE" w:rsidRPr="00A80D0B" w:rsidRDefault="00AA38A9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="000E67FA" w:rsidRPr="00A80D0B">
        <w:rPr>
          <w:rFonts w:ascii="TH SarabunIT๙" w:hAnsi="TH SarabunIT๙" w:cs="TH SarabunIT๙"/>
          <w:sz w:val="32"/>
          <w:szCs w:val="32"/>
          <w:cs/>
        </w:rPr>
        <w:t>ทั้งสองฝ่ายจะรักษาความลับ</w:t>
      </w:r>
      <w:r w:rsidR="00741E8D" w:rsidRPr="00A80D0B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ที่เกี่ยวข้องกับการดำเนินการตามบันทึกข้อตกลง</w:t>
      </w:r>
      <w:r w:rsidR="000B6A47" w:rsidRPr="00A80D0B">
        <w:rPr>
          <w:rFonts w:ascii="TH SarabunIT๙" w:hAnsi="TH SarabunIT๙" w:cs="TH SarabunIT๙"/>
          <w:sz w:val="32"/>
          <w:szCs w:val="32"/>
          <w:cs/>
        </w:rPr>
        <w:t>นี้ จะไม่เปิดเผย</w:t>
      </w:r>
      <w:r w:rsidR="00CC70F1" w:rsidRPr="00A80D0B">
        <w:rPr>
          <w:rFonts w:ascii="TH SarabunIT๙" w:hAnsi="TH SarabunIT๙" w:cs="TH SarabunIT๙"/>
          <w:sz w:val="32"/>
          <w:szCs w:val="32"/>
          <w:cs/>
        </w:rPr>
        <w:t>หรือ</w:t>
      </w:r>
      <w:r w:rsidR="0055796D" w:rsidRPr="00DD1814">
        <w:rPr>
          <w:rFonts w:ascii="TH SarabunIT๙" w:hAnsi="TH SarabunIT๙" w:cs="TH SarabunIT๙" w:hint="cs"/>
          <w:spacing w:val="-10"/>
          <w:sz w:val="32"/>
          <w:szCs w:val="32"/>
          <w:cs/>
        </w:rPr>
        <w:t>เผยแพร่</w:t>
      </w:r>
      <w:r w:rsidR="00CC70F1" w:rsidRPr="00DD1814">
        <w:rPr>
          <w:rFonts w:ascii="TH SarabunIT๙" w:hAnsi="TH SarabunIT๙" w:cs="TH SarabunIT๙"/>
          <w:spacing w:val="-10"/>
          <w:sz w:val="32"/>
          <w:szCs w:val="32"/>
          <w:cs/>
        </w:rPr>
        <w:t>ให้บุคคลอื่น</w:t>
      </w:r>
      <w:r w:rsidR="00031884" w:rsidRPr="00DD18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หรื</w:t>
      </w:r>
      <w:r w:rsidR="009156A3" w:rsidRPr="00DD1814">
        <w:rPr>
          <w:rFonts w:ascii="TH SarabunIT๙" w:hAnsi="TH SarabunIT๙" w:cs="TH SarabunIT๙"/>
          <w:spacing w:val="-10"/>
          <w:sz w:val="32"/>
          <w:szCs w:val="32"/>
          <w:cs/>
        </w:rPr>
        <w:t>อ</w:t>
      </w:r>
      <w:r w:rsidR="00031884" w:rsidRPr="00DD181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หาประโยชน์ไม่ว่ด ๆ </w:t>
      </w:r>
      <w:r w:rsidR="00227A28" w:rsidRPr="00DD1814">
        <w:rPr>
          <w:rFonts w:ascii="TH SarabunIT๙" w:hAnsi="TH SarabunIT๙" w:cs="TH SarabunIT๙"/>
          <w:spacing w:val="-10"/>
          <w:sz w:val="32"/>
          <w:szCs w:val="32"/>
          <w:cs/>
        </w:rPr>
        <w:t>เว้นแต่จะได้รับความยินยอมเป็นหนังสือจากอีกฝ่ายหนึ่งก่อน</w:t>
      </w:r>
      <w:r w:rsidR="001E5B7D" w:rsidRPr="00A80D0B">
        <w:rPr>
          <w:rFonts w:ascii="TH SarabunIT๙" w:hAnsi="TH SarabunIT๙" w:cs="TH SarabunIT๙"/>
          <w:sz w:val="32"/>
          <w:szCs w:val="32"/>
          <w:cs/>
        </w:rPr>
        <w:t xml:space="preserve"> และทั้งสองฝ่ายตกลงว่าจะรักษา</w:t>
      </w:r>
      <w:r w:rsidR="00035928" w:rsidRPr="00A80D0B">
        <w:rPr>
          <w:rFonts w:ascii="TH SarabunIT๙" w:hAnsi="TH SarabunIT๙" w:cs="TH SarabunIT๙"/>
          <w:sz w:val="32"/>
          <w:szCs w:val="32"/>
          <w:cs/>
        </w:rPr>
        <w:t>ความลับของข้อมูลนับแต่วันที่ได้รับข้อมูลและตลอดระยะเวลา</w:t>
      </w:r>
      <w:r w:rsidR="004319AF" w:rsidRPr="00A80D0B">
        <w:rPr>
          <w:rFonts w:ascii="TH SarabunIT๙" w:hAnsi="TH SarabunIT๙" w:cs="TH SarabunIT๙"/>
          <w:sz w:val="32"/>
          <w:szCs w:val="32"/>
          <w:cs/>
        </w:rPr>
        <w:t>ที่บันทึกข้อตกลงนี้มีผลใช้บังคับ</w:t>
      </w:r>
    </w:p>
    <w:p w14:paraId="1E126C50" w14:textId="6C085C31" w:rsidR="00A80D0B" w:rsidRPr="00A80D0B" w:rsidRDefault="00A80D0B" w:rsidP="00A80D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80D0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4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ระยะเวลาความร่วมมือ</w:t>
      </w:r>
    </w:p>
    <w:p w14:paraId="69E49F5A" w14:textId="3700E9E8" w:rsidR="00A80D0B" w:rsidRPr="00A80D0B" w:rsidRDefault="00A80D0B" w:rsidP="00A80D0B">
      <w:pPr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sz w:val="32"/>
          <w:szCs w:val="32"/>
          <w:cs/>
        </w:rPr>
        <w:t>บันทึกข้อตกลงนี้ให้มี</w:t>
      </w:r>
      <w:r w:rsidRPr="00A80D0B">
        <w:rPr>
          <w:rFonts w:ascii="TH SarabunIT๙" w:hAnsi="TH SarabunIT๙" w:cs="TH SarabunIT๙" w:hint="cs"/>
          <w:sz w:val="32"/>
          <w:szCs w:val="32"/>
          <w:cs/>
        </w:rPr>
        <w:t>กำหนดระยะเวลาสี่ปี</w:t>
      </w:r>
      <w:r w:rsidRPr="00A80D0B">
        <w:rPr>
          <w:rFonts w:ascii="TH SarabunIT๙" w:hAnsi="TH SarabunIT๙" w:cs="TH SarabunIT๙"/>
          <w:sz w:val="32"/>
          <w:szCs w:val="32"/>
          <w:cs/>
        </w:rPr>
        <w:t>นับแต่วันที่ลงนาม</w:t>
      </w:r>
      <w:r w:rsidRPr="00A80D0B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Pr="00A80D0B">
        <w:rPr>
          <w:rFonts w:ascii="TH SarabunIT๙" w:hAnsi="TH SarabunIT๙" w:cs="TH SarabunIT๙"/>
          <w:sz w:val="32"/>
          <w:szCs w:val="32"/>
          <w:cs/>
        </w:rPr>
        <w:t xml:space="preserve">เป็นต้นไป  </w:t>
      </w:r>
    </w:p>
    <w:p w14:paraId="097E2309" w14:textId="77777777" w:rsidR="00FC1F55" w:rsidRPr="00C308E8" w:rsidRDefault="00FC1F55" w:rsidP="00B624F7">
      <w:pPr>
        <w:jc w:val="thaiDistribute"/>
        <w:rPr>
          <w:rFonts w:ascii="TH SarabunIT๙" w:hAnsi="TH SarabunIT๙" w:cs="TH SarabunIT๙"/>
          <w:color w:val="000000" w:themeColor="text1"/>
          <w:sz w:val="6"/>
          <w:szCs w:val="6"/>
        </w:rPr>
      </w:pPr>
    </w:p>
    <w:p w14:paraId="4712C6B3" w14:textId="211501F6" w:rsidR="00EA237E" w:rsidRPr="00AB07A3" w:rsidRDefault="00EA237E" w:rsidP="00B624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7A3">
        <w:rPr>
          <w:rFonts w:ascii="TH SarabunIT๙" w:hAnsi="TH SarabunIT๙" w:cs="TH SarabunIT๙"/>
          <w:sz w:val="32"/>
          <w:szCs w:val="32"/>
        </w:rPr>
        <w:tab/>
      </w:r>
      <w:r w:rsidRPr="00AB07A3">
        <w:rPr>
          <w:rFonts w:ascii="TH SarabunIT๙" w:hAnsi="TH SarabunIT๙" w:cs="TH SarabunIT๙"/>
          <w:b/>
          <w:bCs/>
          <w:sz w:val="32"/>
          <w:szCs w:val="32"/>
          <w:cs/>
        </w:rPr>
        <w:t>ข้อ ๘  การแก้ไขเปลี่ยนแปลง และการยกเลิกบันทึกข้อตกลงความร่วมมือ</w:t>
      </w:r>
    </w:p>
    <w:p w14:paraId="365DA4F7" w14:textId="28D62A24" w:rsidR="00EA237E" w:rsidRDefault="00EA237E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B07A3">
        <w:rPr>
          <w:rFonts w:ascii="TH SarabunIT๙" w:hAnsi="TH SarabunIT๙" w:cs="TH SarabunIT๙"/>
          <w:sz w:val="32"/>
          <w:szCs w:val="32"/>
        </w:rPr>
        <w:tab/>
      </w:r>
      <w:r w:rsidR="004D785E" w:rsidRPr="00AB07A3">
        <w:rPr>
          <w:rFonts w:ascii="TH SarabunIT๙" w:hAnsi="TH SarabunIT๙" w:cs="TH SarabunIT๙"/>
          <w:sz w:val="32"/>
          <w:szCs w:val="32"/>
          <w:cs/>
        </w:rPr>
        <w:t xml:space="preserve">๘.๑  </w:t>
      </w:r>
      <w:r w:rsidR="00606BD0" w:rsidRPr="00AB07A3">
        <w:rPr>
          <w:rFonts w:ascii="TH SarabunIT๙" w:hAnsi="TH SarabunIT๙" w:cs="TH SarabunIT๙"/>
          <w:sz w:val="32"/>
          <w:szCs w:val="32"/>
          <w:cs/>
        </w:rPr>
        <w:t>หาก</w:t>
      </w:r>
      <w:r w:rsidR="00451FCE" w:rsidRPr="00AB07A3">
        <w:rPr>
          <w:rFonts w:ascii="TH SarabunIT๙" w:hAnsi="TH SarabunIT๙" w:cs="TH SarabunIT๙"/>
          <w:sz w:val="32"/>
          <w:szCs w:val="32"/>
          <w:cs/>
        </w:rPr>
        <w:t>ฝ่าย</w:t>
      </w:r>
      <w:r w:rsidR="00606BD0" w:rsidRPr="00AB07A3">
        <w:rPr>
          <w:rFonts w:ascii="TH SarabunIT๙" w:hAnsi="TH SarabunIT๙" w:cs="TH SarabunIT๙"/>
          <w:sz w:val="32"/>
          <w:szCs w:val="32"/>
          <w:cs/>
        </w:rPr>
        <w:t>ใดมีความประสงค์ที่จะแก้ไข เปลี่ยนแปลง หรือเพิ่มเติมในสาระสำคัญ</w:t>
      </w:r>
      <w:r w:rsidR="001A542B" w:rsidRPr="00AB07A3">
        <w:rPr>
          <w:rFonts w:ascii="TH SarabunIT๙" w:hAnsi="TH SarabunIT๙" w:cs="TH SarabunIT๙"/>
          <w:sz w:val="32"/>
          <w:szCs w:val="32"/>
          <w:cs/>
        </w:rPr>
        <w:t>ของบันทึกข้อตกลงนี้ให้แจ้งเป็นลายลักษณ์อักษรให้อีกฝ่ายหนึ่งทราบล่วงหน้า</w:t>
      </w:r>
      <w:r w:rsidR="00197B70" w:rsidRPr="00AB07A3">
        <w:rPr>
          <w:rFonts w:ascii="TH SarabunIT๙" w:hAnsi="TH SarabunIT๙" w:cs="TH SarabunIT๙"/>
          <w:sz w:val="32"/>
          <w:szCs w:val="32"/>
          <w:cs/>
        </w:rPr>
        <w:t>เป็นเวลาไม่น้อยกว่าสามสิบวัน และ</w:t>
      </w:r>
      <w:r w:rsidR="009963D9">
        <w:rPr>
          <w:rFonts w:ascii="TH SarabunIT๙" w:hAnsi="TH SarabunIT๙" w:cs="TH SarabunIT๙"/>
          <w:sz w:val="32"/>
          <w:szCs w:val="32"/>
          <w:cs/>
        </w:rPr>
        <w:br/>
      </w:r>
      <w:r w:rsidR="00197B70" w:rsidRPr="00AB07A3">
        <w:rPr>
          <w:rFonts w:ascii="TH SarabunIT๙" w:hAnsi="TH SarabunIT๙" w:cs="TH SarabunIT๙"/>
          <w:sz w:val="32"/>
          <w:szCs w:val="32"/>
          <w:cs/>
        </w:rPr>
        <w:t>เมื่อทั้งสองฝ่ายให้ความเห็นชอบแล้ว</w:t>
      </w:r>
      <w:r w:rsidR="008F3D74" w:rsidRPr="00AB07A3">
        <w:rPr>
          <w:rFonts w:ascii="TH SarabunIT๙" w:hAnsi="TH SarabunIT๙" w:cs="TH SarabunIT๙"/>
          <w:sz w:val="32"/>
          <w:szCs w:val="32"/>
          <w:cs/>
        </w:rPr>
        <w:t xml:space="preserve"> ให้จัดทำเป็นบันทึกข้อตกลงเพิ่มเติมแนบท้าย และให้ถือว่า</w:t>
      </w:r>
      <w:r w:rsidR="00FB7ABA" w:rsidRPr="00AB07A3">
        <w:rPr>
          <w:rFonts w:ascii="TH SarabunIT๙" w:hAnsi="TH SarabunIT๙" w:cs="TH SarabunIT๙"/>
          <w:sz w:val="32"/>
          <w:szCs w:val="32"/>
          <w:cs/>
        </w:rPr>
        <w:t>บันทึกข้อตกลงเพิ่มเติมแนบท้ายเป็นส่วนหนึ่งของบันทึกข้อตกลงนี้</w:t>
      </w:r>
    </w:p>
    <w:p w14:paraId="0F8DE669" w14:textId="51CCFE5E" w:rsidR="00A80D0B" w:rsidRDefault="00A80D0B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74D24" w14:textId="77777777" w:rsidR="00A80D0B" w:rsidRPr="00AB07A3" w:rsidRDefault="00A80D0B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8E5EEA" w14:textId="7161A1F1" w:rsidR="00EA237E" w:rsidRPr="00A80D0B" w:rsidRDefault="00451FCE" w:rsidP="00B624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80D0B">
        <w:rPr>
          <w:rFonts w:ascii="TH SarabunIT๙" w:hAnsi="TH SarabunIT๙" w:cs="TH SarabunIT๙"/>
          <w:sz w:val="32"/>
          <w:szCs w:val="32"/>
          <w:cs/>
        </w:rPr>
        <w:t xml:space="preserve">๘.๒  </w:t>
      </w:r>
      <w:r w:rsidR="00495A69" w:rsidRPr="00A80D0B">
        <w:rPr>
          <w:rFonts w:ascii="TH SarabunIT๙" w:hAnsi="TH SarabunIT๙" w:cs="TH SarabunIT๙"/>
          <w:sz w:val="32"/>
          <w:szCs w:val="32"/>
          <w:cs/>
        </w:rPr>
        <w:t>ในระหว่างดำเนินการตามบันทึกข้อตกลงนี้ หากฝ่ายใดประสงค์ยกเลิก</w:t>
      </w:r>
      <w:r w:rsidR="00583536" w:rsidRPr="00A80D0B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EF0F47" w:rsidRPr="00A80D0B">
        <w:rPr>
          <w:rFonts w:ascii="TH SarabunIT๙" w:hAnsi="TH SarabunIT๙" w:cs="TH SarabunIT๙"/>
          <w:sz w:val="32"/>
          <w:szCs w:val="32"/>
          <w:cs/>
        </w:rPr>
        <w:t>ข้อ</w:t>
      </w:r>
      <w:r w:rsidR="00583536" w:rsidRPr="00A80D0B">
        <w:rPr>
          <w:rFonts w:ascii="TH SarabunIT๙" w:hAnsi="TH SarabunIT๙" w:cs="TH SarabunIT๙"/>
          <w:sz w:val="32"/>
          <w:szCs w:val="32"/>
          <w:cs/>
        </w:rPr>
        <w:t xml:space="preserve">ตกลงนี้  </w:t>
      </w:r>
      <w:r w:rsidR="000A35FE" w:rsidRPr="00A80D0B">
        <w:rPr>
          <w:rFonts w:ascii="TH SarabunIT๙" w:hAnsi="TH SarabunIT๙" w:cs="TH SarabunIT๙"/>
          <w:sz w:val="32"/>
          <w:szCs w:val="32"/>
          <w:cs/>
        </w:rPr>
        <w:t>จะต้องบอกกล่าว</w:t>
      </w:r>
      <w:r w:rsidR="00583536" w:rsidRPr="00A80D0B">
        <w:rPr>
          <w:rFonts w:ascii="TH SarabunIT๙" w:hAnsi="TH SarabunIT๙" w:cs="TH SarabunIT๙"/>
          <w:sz w:val="32"/>
          <w:szCs w:val="32"/>
          <w:cs/>
        </w:rPr>
        <w:t>เป็น</w:t>
      </w:r>
      <w:r w:rsidR="00F41354" w:rsidRPr="00A80D0B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583536" w:rsidRPr="00A80D0B">
        <w:rPr>
          <w:rFonts w:ascii="TH SarabunIT๙" w:hAnsi="TH SarabunIT๙" w:cs="TH SarabunIT๙"/>
          <w:sz w:val="32"/>
          <w:szCs w:val="32"/>
          <w:cs/>
        </w:rPr>
        <w:t>ให้อีกฝ่ายหนึ่งทราบ</w:t>
      </w:r>
      <w:r w:rsidR="009969DA" w:rsidRPr="00A80D0B">
        <w:rPr>
          <w:rFonts w:ascii="TH SarabunIT๙" w:hAnsi="TH SarabunIT๙" w:cs="TH SarabunIT๙"/>
          <w:sz w:val="32"/>
          <w:szCs w:val="32"/>
          <w:cs/>
        </w:rPr>
        <w:t>ล่วงหน้าไม่น้อยกว่าสามสิบวัน</w:t>
      </w:r>
      <w:r w:rsidR="00D93727" w:rsidRPr="00A80D0B">
        <w:rPr>
          <w:rFonts w:ascii="TH SarabunIT๙" w:hAnsi="TH SarabunIT๙" w:cs="TH SarabunIT๙"/>
          <w:sz w:val="32"/>
          <w:szCs w:val="32"/>
          <w:cs/>
        </w:rPr>
        <w:t xml:space="preserve"> การยกเลิกบันทึกข้อตกลงนี้</w:t>
      </w:r>
      <w:r w:rsidR="00EC13DA" w:rsidRPr="00A80D0B">
        <w:rPr>
          <w:rFonts w:ascii="TH SarabunIT๙" w:hAnsi="TH SarabunIT๙" w:cs="TH SarabunIT๙"/>
          <w:sz w:val="32"/>
          <w:szCs w:val="32"/>
          <w:cs/>
        </w:rPr>
        <w:t xml:space="preserve">  จะมีผลเมื่อ</w:t>
      </w:r>
      <w:r w:rsidR="00F41354" w:rsidRPr="00A80D0B">
        <w:rPr>
          <w:rFonts w:ascii="TH SarabunIT๙" w:hAnsi="TH SarabunIT๙" w:cs="TH SarabunIT๙"/>
          <w:sz w:val="32"/>
          <w:szCs w:val="32"/>
          <w:cs/>
        </w:rPr>
        <w:t>ทั้งสองฝ่ายเห็นชอบร่วมกัน</w:t>
      </w:r>
      <w:r w:rsidR="00A664E8" w:rsidRPr="00A80D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1BE5" w:rsidRPr="00A80D0B">
        <w:rPr>
          <w:rFonts w:ascii="TH SarabunIT๙" w:hAnsi="TH SarabunIT๙" w:cs="TH SarabunIT๙"/>
          <w:sz w:val="32"/>
          <w:szCs w:val="32"/>
          <w:cs/>
        </w:rPr>
        <w:t xml:space="preserve">และบรรดาความตกลงแนบท้ายใด ๆ </w:t>
      </w:r>
      <w:r w:rsidR="00A664E8" w:rsidRPr="00A80D0B">
        <w:rPr>
          <w:rFonts w:ascii="TH SarabunIT๙" w:hAnsi="TH SarabunIT๙" w:cs="TH SarabunIT๙"/>
          <w:sz w:val="32"/>
          <w:szCs w:val="32"/>
          <w:cs/>
        </w:rPr>
        <w:t>ที่</w:t>
      </w:r>
      <w:r w:rsidR="00215692" w:rsidRPr="00A80D0B">
        <w:rPr>
          <w:rFonts w:ascii="TH SarabunIT๙" w:hAnsi="TH SarabunIT๙" w:cs="TH SarabunIT๙"/>
          <w:sz w:val="32"/>
          <w:szCs w:val="32"/>
          <w:cs/>
        </w:rPr>
        <w:t>แนบท้ายบันทึกข้อตกลงนี้</w:t>
      </w:r>
      <w:r w:rsidR="005D1A37" w:rsidRPr="00A80D0B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4E0560" w:rsidRPr="00A80D0B">
        <w:rPr>
          <w:rFonts w:ascii="TH SarabunIT๙" w:hAnsi="TH SarabunIT๙" w:cs="TH SarabunIT๙"/>
          <w:sz w:val="32"/>
          <w:szCs w:val="32"/>
          <w:cs/>
        </w:rPr>
        <w:t>ผล</w:t>
      </w:r>
      <w:r w:rsidR="005D1A37" w:rsidRPr="00A80D0B">
        <w:rPr>
          <w:rFonts w:ascii="TH SarabunIT๙" w:hAnsi="TH SarabunIT๙" w:cs="TH SarabunIT๙"/>
          <w:sz w:val="32"/>
          <w:szCs w:val="32"/>
          <w:cs/>
        </w:rPr>
        <w:t>สิ้นสุดตามไปด้วย ทั้ง</w:t>
      </w:r>
      <w:r w:rsidR="001709FC" w:rsidRPr="00A80D0B">
        <w:rPr>
          <w:rFonts w:ascii="TH SarabunIT๙" w:hAnsi="TH SarabunIT๙" w:cs="TH SarabunIT๙"/>
          <w:sz w:val="32"/>
          <w:szCs w:val="32"/>
          <w:cs/>
        </w:rPr>
        <w:t>นี้</w:t>
      </w:r>
      <w:r w:rsidR="005D1A37" w:rsidRPr="00A80D0B">
        <w:rPr>
          <w:rFonts w:ascii="TH SarabunIT๙" w:hAnsi="TH SarabunIT๙" w:cs="TH SarabunIT๙"/>
          <w:sz w:val="32"/>
          <w:szCs w:val="32"/>
          <w:cs/>
        </w:rPr>
        <w:t xml:space="preserve"> การยกเลิกบันทึกข้อตกลงนี้ </w:t>
      </w:r>
      <w:r w:rsidR="00B07CD1" w:rsidRPr="00A80D0B">
        <w:rPr>
          <w:rFonts w:ascii="TH SarabunIT๙" w:hAnsi="TH SarabunIT๙" w:cs="TH SarabunIT๙"/>
          <w:sz w:val="32"/>
          <w:szCs w:val="32"/>
          <w:cs/>
        </w:rPr>
        <w:t>ไม่กระทบถึงการใด</w:t>
      </w:r>
      <w:r w:rsidR="005308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CD1" w:rsidRPr="00A80D0B">
        <w:rPr>
          <w:rFonts w:ascii="TH SarabunIT๙" w:hAnsi="TH SarabunIT๙" w:cs="TH SarabunIT๙"/>
          <w:sz w:val="32"/>
          <w:szCs w:val="32"/>
          <w:cs/>
        </w:rPr>
        <w:t>ๆ ที่ได้ดำเนินการไปแล้วก่อนมีการยกเลิกบันทึกข้อตกลงนี้</w:t>
      </w:r>
    </w:p>
    <w:p w14:paraId="0DDBFFEB" w14:textId="77777777" w:rsidR="00FC1F55" w:rsidRPr="00A80D0B" w:rsidRDefault="00FC1F55" w:rsidP="00B624F7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14:paraId="4BF583BB" w14:textId="77777777" w:rsidR="00DF5D6B" w:rsidRPr="00A80D0B" w:rsidRDefault="00DF5D6B" w:rsidP="00B624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b/>
          <w:bCs/>
          <w:sz w:val="32"/>
          <w:szCs w:val="32"/>
          <w:cs/>
        </w:rPr>
        <w:t>ข้อ ๙  การแก้ไขปัญหา</w:t>
      </w:r>
    </w:p>
    <w:p w14:paraId="24CB80F7" w14:textId="1CC89E6E" w:rsidR="00DF5D6B" w:rsidRPr="00A80D0B" w:rsidRDefault="00AC6AE7" w:rsidP="00B624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sz w:val="32"/>
          <w:szCs w:val="32"/>
          <w:cs/>
        </w:rPr>
        <w:t>กรณี</w:t>
      </w:r>
      <w:r w:rsidR="0016286D" w:rsidRPr="00A80D0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80D0B">
        <w:rPr>
          <w:rFonts w:ascii="TH SarabunIT๙" w:hAnsi="TH SarabunIT๙" w:cs="TH SarabunIT๙"/>
          <w:sz w:val="32"/>
          <w:szCs w:val="32"/>
          <w:cs/>
        </w:rPr>
        <w:t>ปัญหาหรือข้อขัดข้องในการดำเนิน</w:t>
      </w:r>
      <w:r w:rsidR="0016286D" w:rsidRPr="00A80D0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80D0B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  <w:r w:rsidR="00811BBC" w:rsidRPr="00A80D0B">
        <w:rPr>
          <w:rFonts w:ascii="TH SarabunIT๙" w:hAnsi="TH SarabunIT๙" w:cs="TH SarabunIT๙"/>
          <w:sz w:val="32"/>
          <w:szCs w:val="32"/>
          <w:cs/>
        </w:rPr>
        <w:t>ของบันทึกข้อตกลงนี้ ให้ทั้งสองฝ่ายร่วมกันพิจารณา</w:t>
      </w:r>
      <w:r w:rsidR="00186700" w:rsidRPr="00A80D0B">
        <w:rPr>
          <w:rFonts w:ascii="TH SarabunIT๙" w:hAnsi="TH SarabunIT๙" w:cs="TH SarabunIT๙"/>
          <w:sz w:val="32"/>
          <w:szCs w:val="32"/>
          <w:cs/>
        </w:rPr>
        <w:t>ยุติ</w:t>
      </w:r>
      <w:r w:rsidR="0016286D" w:rsidRPr="00A80D0B">
        <w:rPr>
          <w:rFonts w:ascii="TH SarabunIT๙" w:hAnsi="TH SarabunIT๙" w:cs="TH SarabunIT๙"/>
          <w:sz w:val="32"/>
          <w:szCs w:val="32"/>
          <w:cs/>
        </w:rPr>
        <w:t>ปัญหาหรือข้อขัดข้อง</w:t>
      </w:r>
      <w:r w:rsidR="0016286D" w:rsidRPr="00A80D0B">
        <w:rPr>
          <w:rFonts w:ascii="TH SarabunIT๙" w:hAnsi="TH SarabunIT๙" w:cs="TH SarabunIT๙" w:hint="cs"/>
          <w:sz w:val="32"/>
          <w:szCs w:val="32"/>
          <w:cs/>
        </w:rPr>
        <w:t>ดังกล่าวให้แล้วเสร็จภายใน</w:t>
      </w:r>
      <w:r w:rsidR="00A80D0B" w:rsidRPr="00A80D0B">
        <w:rPr>
          <w:rFonts w:ascii="TH SarabunIT๙" w:hAnsi="TH SarabunIT๙" w:cs="TH SarabunIT๙" w:hint="cs"/>
          <w:sz w:val="32"/>
          <w:szCs w:val="32"/>
          <w:cs/>
        </w:rPr>
        <w:t>หกสิบ</w:t>
      </w:r>
      <w:r w:rsidR="0016286D" w:rsidRPr="00A80D0B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80D0B" w:rsidRPr="00A80D0B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6286D" w:rsidRPr="00A80D0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</w:p>
    <w:p w14:paraId="2E1F4A04" w14:textId="576CE73B" w:rsidR="00186700" w:rsidRPr="00A80D0B" w:rsidRDefault="00186700" w:rsidP="0055796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80D0B">
        <w:rPr>
          <w:rFonts w:ascii="TH SarabunIT๙" w:hAnsi="TH SarabunIT๙" w:cs="TH SarabunIT๙"/>
          <w:sz w:val="32"/>
          <w:szCs w:val="32"/>
        </w:rPr>
        <w:tab/>
      </w:r>
      <w:r w:rsidRPr="00A80D0B">
        <w:rPr>
          <w:rFonts w:ascii="TH SarabunIT๙" w:hAnsi="TH SarabunIT๙" w:cs="TH SarabunIT๙"/>
          <w:sz w:val="32"/>
          <w:szCs w:val="32"/>
          <w:cs/>
        </w:rPr>
        <w:t>บันทึกข้อตกลงฉบับนี้</w:t>
      </w:r>
      <w:r w:rsidR="004652A7" w:rsidRPr="00A80D0B">
        <w:rPr>
          <w:rFonts w:ascii="TH SarabunIT๙" w:hAnsi="TH SarabunIT๙" w:cs="TH SarabunIT๙"/>
          <w:sz w:val="32"/>
          <w:szCs w:val="32"/>
          <w:cs/>
        </w:rPr>
        <w:t>ทำขึ้น</w:t>
      </w:r>
      <w:r w:rsidR="004A5DAC" w:rsidRPr="00A80D0B">
        <w:rPr>
          <w:rFonts w:ascii="TH SarabunIT๙" w:hAnsi="TH SarabunIT๙" w:cs="TH SarabunIT๙"/>
          <w:sz w:val="32"/>
          <w:szCs w:val="32"/>
          <w:cs/>
        </w:rPr>
        <w:t>เป็นสองฉบั</w:t>
      </w:r>
      <w:r w:rsidR="00A80D0B" w:rsidRPr="00A80D0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C95CB3" w:rsidRPr="00A80D0B">
        <w:rPr>
          <w:rFonts w:ascii="TH SarabunIT๙" w:hAnsi="TH SarabunIT๙" w:cs="TH SarabunIT๙"/>
          <w:sz w:val="32"/>
          <w:szCs w:val="32"/>
          <w:cs/>
        </w:rPr>
        <w:t>มีข้อความถูกต้องตรงกัน</w:t>
      </w:r>
      <w:r w:rsidR="00857FFC" w:rsidRPr="00A80D0B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="00C95CB3" w:rsidRPr="00A80D0B">
        <w:rPr>
          <w:rFonts w:ascii="TH SarabunIT๙" w:hAnsi="TH SarabunIT๙" w:cs="TH SarabunIT๙"/>
          <w:sz w:val="32"/>
          <w:szCs w:val="32"/>
          <w:cs/>
        </w:rPr>
        <w:t xml:space="preserve"> ทั้งสองฝ่ายได้อ่าน</w:t>
      </w:r>
      <w:r w:rsidR="00A35CDB" w:rsidRPr="00A80D0B">
        <w:rPr>
          <w:rFonts w:ascii="TH SarabunIT๙" w:hAnsi="TH SarabunIT๙" w:cs="TH SarabunIT๙" w:hint="cs"/>
          <w:sz w:val="32"/>
          <w:szCs w:val="32"/>
          <w:cs/>
        </w:rPr>
        <w:t>และเข้าใจ</w:t>
      </w:r>
      <w:r w:rsidR="00857FFC" w:rsidRPr="00A80D0B">
        <w:rPr>
          <w:rFonts w:ascii="TH SarabunIT๙" w:hAnsi="TH SarabunIT๙" w:cs="TH SarabunIT๙"/>
          <w:sz w:val="32"/>
          <w:szCs w:val="32"/>
          <w:cs/>
        </w:rPr>
        <w:t>ข้อความโดย</w:t>
      </w:r>
      <w:r w:rsidR="00CF69F7" w:rsidRPr="00A80D0B">
        <w:rPr>
          <w:rFonts w:ascii="TH SarabunIT๙" w:hAnsi="TH SarabunIT๙" w:cs="TH SarabunIT๙"/>
          <w:sz w:val="32"/>
          <w:szCs w:val="32"/>
          <w:cs/>
        </w:rPr>
        <w:t>ตลอดแล้วเห็นว่าถูกต้องตาม</w:t>
      </w:r>
      <w:r w:rsidR="006972D1" w:rsidRPr="00A80D0B">
        <w:rPr>
          <w:rFonts w:ascii="TH SarabunIT๙" w:hAnsi="TH SarabunIT๙" w:cs="TH SarabunIT๙" w:hint="cs"/>
          <w:sz w:val="32"/>
          <w:szCs w:val="32"/>
          <w:cs/>
        </w:rPr>
        <w:t>เจตนาของตน</w:t>
      </w:r>
      <w:r w:rsidR="00E34743" w:rsidRPr="00A80D0B">
        <w:rPr>
          <w:rFonts w:ascii="TH SarabunIT๙" w:hAnsi="TH SarabunIT๙" w:cs="TH SarabunIT๙"/>
          <w:sz w:val="32"/>
          <w:szCs w:val="32"/>
          <w:cs/>
        </w:rPr>
        <w:t>จึงได้ลงลายมือชื่อ</w:t>
      </w:r>
      <w:r w:rsidR="00042B25" w:rsidRPr="00A80D0B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 โดย</w:t>
      </w:r>
      <w:r w:rsidR="006972D1" w:rsidRPr="00A80D0B">
        <w:rPr>
          <w:rFonts w:ascii="TH SarabunIT๙" w:hAnsi="TH SarabunIT๙" w:cs="TH SarabunIT๙" w:hint="cs"/>
          <w:sz w:val="32"/>
          <w:szCs w:val="32"/>
          <w:cs/>
        </w:rPr>
        <w:t>ต่างยึด</w:t>
      </w:r>
      <w:r w:rsidR="00F87532" w:rsidRPr="00A80D0B">
        <w:rPr>
          <w:rFonts w:ascii="TH SarabunIT๙" w:hAnsi="TH SarabunIT๙" w:cs="TH SarabunIT๙"/>
          <w:sz w:val="32"/>
          <w:szCs w:val="32"/>
          <w:cs/>
        </w:rPr>
        <w:t>ถือไว้</w:t>
      </w:r>
      <w:r w:rsidR="006972D1" w:rsidRPr="00A80D0B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F87532" w:rsidRPr="00A80D0B">
        <w:rPr>
          <w:rFonts w:ascii="TH SarabunIT๙" w:hAnsi="TH SarabunIT๙" w:cs="TH SarabunIT๙"/>
          <w:sz w:val="32"/>
          <w:szCs w:val="32"/>
          <w:cs/>
        </w:rPr>
        <w:t>ละ</w:t>
      </w:r>
      <w:r w:rsidR="006972D1" w:rsidRPr="00A80D0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87532" w:rsidRPr="00A80D0B">
        <w:rPr>
          <w:rFonts w:ascii="TH SarabunIT๙" w:hAnsi="TH SarabunIT๙" w:cs="TH SarabunIT๙"/>
          <w:sz w:val="32"/>
          <w:szCs w:val="32"/>
          <w:cs/>
        </w:rPr>
        <w:t>ฉบับ</w:t>
      </w:r>
      <w:r w:rsidR="006F5F6A" w:rsidRPr="00A80D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ECCF31" w14:textId="1FD6E700" w:rsidR="00C65945" w:rsidRPr="00C308E8" w:rsidRDefault="005E0139" w:rsidP="0055796D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01673D78" w14:textId="77777777" w:rsidR="0048523F" w:rsidRPr="00C308E8" w:rsidRDefault="0048523F" w:rsidP="00B624F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70ADD90A" w14:textId="77777777" w:rsidR="0048523F" w:rsidRPr="00C308E8" w:rsidRDefault="0048523F" w:rsidP="00B624F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6C5A88" w14:textId="77777777" w:rsidR="00D17E4B" w:rsidRPr="00C308E8" w:rsidRDefault="0048523F" w:rsidP="00EA7C9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</w:t>
      </w:r>
      <w:r w:rsidR="003248B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</w:t>
      </w:r>
      <w:r w:rsidR="00D17E4B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84D60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D17E4B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</w:t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</w:p>
    <w:p w14:paraId="4FD9E933" w14:textId="77777777" w:rsidR="00825673" w:rsidRPr="00C308E8" w:rsidRDefault="003248BB" w:rsidP="00EA7C9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(ศาสตราจารย์พิเศษวิชัย  เทียนถาวร)</w:t>
      </w:r>
      <w:r w:rsidR="00825673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5673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825673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825673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5D4228A" w14:textId="77777777" w:rsidR="00DD4CA7" w:rsidRPr="00C308E8" w:rsidRDefault="00E87704" w:rsidP="00EA7C9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25673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อธิการบดีสถาบันพระบรมราชชนก</w:t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403A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40969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อธิการบดี………………………………….</w:t>
      </w:r>
    </w:p>
    <w:p w14:paraId="663E003E" w14:textId="7438BD2B" w:rsidR="00825673" w:rsidRDefault="00825673" w:rsidP="0035522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3FBE2337" w14:textId="7C59D3E9" w:rsidR="00E2203F" w:rsidRDefault="00E2203F" w:rsidP="0035522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1D23972B" w14:textId="796B1A78" w:rsidR="00E2203F" w:rsidRDefault="00E2203F" w:rsidP="0035522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1CE3633C" w14:textId="5A62AF2A" w:rsidR="00E2203F" w:rsidRDefault="00E2203F" w:rsidP="0035522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16E6CB35" w14:textId="77777777" w:rsidR="00E2203F" w:rsidRDefault="00E2203F" w:rsidP="00355227">
      <w:pPr>
        <w:jc w:val="thaiDistribute"/>
        <w:rPr>
          <w:rFonts w:ascii="TH SarabunIT๙" w:hAnsi="TH SarabunIT๙" w:cs="TH SarabunIT๙"/>
          <w:color w:val="000000" w:themeColor="text1"/>
          <w:szCs w:val="22"/>
        </w:rPr>
      </w:pPr>
    </w:p>
    <w:p w14:paraId="78450027" w14:textId="77777777" w:rsidR="00F03496" w:rsidRPr="00C308E8" w:rsidRDefault="00F03496" w:rsidP="00F0349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</w:p>
    <w:p w14:paraId="0A23D53A" w14:textId="77777777" w:rsidR="00F03496" w:rsidRPr="00C308E8" w:rsidRDefault="00F03496" w:rsidP="00F03496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14:paraId="0B8AEB01" w14:textId="288FCCDA" w:rsidR="00EA7C9A" w:rsidRPr="00C308E8" w:rsidRDefault="001B1539" w:rsidP="00B624F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อธิการบดี</w:t>
      </w:r>
      <w:r w:rsidR="008960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</w:t>
      </w:r>
      <w:r w:rsidR="00EA7C9A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อธิการบดี………………………………</w:t>
      </w:r>
    </w:p>
    <w:p w14:paraId="6B6645E0" w14:textId="7716EE88" w:rsidR="00EA7C9A" w:rsidRPr="006A70B8" w:rsidRDefault="006A70B8" w:rsidP="00355227">
      <w:pPr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color w:val="000000" w:themeColor="text1"/>
          <w:szCs w:val="22"/>
          <w:cs/>
        </w:rPr>
        <w:tab/>
      </w:r>
      <w:r>
        <w:rPr>
          <w:rFonts w:ascii="TH SarabunIT๙" w:hAnsi="TH SarabunIT๙" w:cs="TH SarabunIT๙"/>
          <w:color w:val="000000" w:themeColor="text1"/>
          <w:szCs w:val="22"/>
          <w:cs/>
        </w:rPr>
        <w:tab/>
      </w:r>
      <w:r w:rsidR="00CE7BFE">
        <w:rPr>
          <w:rFonts w:ascii="TH SarabunIT๙" w:hAnsi="TH SarabunIT๙" w:cs="TH SarabunIT๙" w:hint="cs"/>
          <w:color w:val="000000" w:themeColor="text1"/>
          <w:szCs w:val="22"/>
          <w:cs/>
        </w:rPr>
        <w:t xml:space="preserve">          </w:t>
      </w:r>
      <w:r w:rsidRPr="006A70B8">
        <w:rPr>
          <w:rFonts w:ascii="TH SarabunIT๙" w:hAnsi="TH SarabunIT๙" w:cs="TH SarabunIT๙" w:hint="cs"/>
          <w:color w:val="000000" w:themeColor="text1"/>
          <w:sz w:val="28"/>
          <w:cs/>
        </w:rPr>
        <w:t>พยาน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6A70B8">
        <w:rPr>
          <w:rFonts w:ascii="TH SarabunIT๙" w:hAnsi="TH SarabunIT๙" w:cs="TH SarabunIT๙" w:hint="cs"/>
          <w:color w:val="000000" w:themeColor="text1"/>
          <w:sz w:val="28"/>
          <w:cs/>
        </w:rPr>
        <w:t>พยาน</w:t>
      </w:r>
    </w:p>
    <w:p w14:paraId="4D938B46" w14:textId="1F2F3CAE" w:rsidR="0092246E" w:rsidRDefault="0092246E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237ADE2" w14:textId="5D16ACAA" w:rsidR="00C611EC" w:rsidRDefault="00C611EC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EACF72" w14:textId="50253283" w:rsidR="00C611EC" w:rsidRDefault="00C611EC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0FAD39" w14:textId="77777777" w:rsidR="00C611EC" w:rsidRPr="00C308E8" w:rsidRDefault="00C611EC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2E1A9" w14:textId="77777777" w:rsidR="0092246E" w:rsidRPr="00C308E8" w:rsidRDefault="0092246E" w:rsidP="00B624F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</w:p>
    <w:p w14:paraId="76A7D314" w14:textId="77777777" w:rsidR="0092246E" w:rsidRPr="00C308E8" w:rsidRDefault="00705F21" w:rsidP="00B624F7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  <w:r w:rsidR="0092246E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246E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92246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2246E"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</w:t>
      </w:r>
      <w:r w:rsidR="0092246E"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</w:t>
      </w:r>
    </w:p>
    <w:p w14:paraId="1F59996F" w14:textId="77777777" w:rsidR="00705F21" w:rsidRPr="00C308E8" w:rsidRDefault="00705F21" w:rsidP="00355227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………………………………………………… 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…………………………………………………</w:t>
      </w:r>
    </w:p>
    <w:p w14:paraId="4B5FF1D8" w14:textId="77777777" w:rsidR="000C1412" w:rsidRPr="00C308E8" w:rsidRDefault="00390BA0" w:rsidP="003552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พยาน</w:t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308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พยาน</w:t>
      </w:r>
    </w:p>
    <w:sectPr w:rsidR="000C1412" w:rsidRPr="00C308E8" w:rsidSect="00ED2636">
      <w:pgSz w:w="11906" w:h="16838"/>
      <w:pgMar w:top="1389" w:right="1134" w:bottom="1361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04D7" w14:textId="77777777" w:rsidR="00E97064" w:rsidRDefault="00E97064" w:rsidP="00390BA0">
      <w:r>
        <w:separator/>
      </w:r>
    </w:p>
  </w:endnote>
  <w:endnote w:type="continuationSeparator" w:id="0">
    <w:p w14:paraId="41E6095C" w14:textId="77777777" w:rsidR="00E97064" w:rsidRDefault="00E97064" w:rsidP="0039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C2B" w14:textId="77777777" w:rsidR="00E97064" w:rsidRDefault="00E97064" w:rsidP="00390BA0">
      <w:r>
        <w:separator/>
      </w:r>
    </w:p>
  </w:footnote>
  <w:footnote w:type="continuationSeparator" w:id="0">
    <w:p w14:paraId="1081F0B8" w14:textId="77777777" w:rsidR="00E97064" w:rsidRDefault="00E97064" w:rsidP="0039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9B"/>
    <w:rsid w:val="00010897"/>
    <w:rsid w:val="0001503E"/>
    <w:rsid w:val="0002617F"/>
    <w:rsid w:val="00031884"/>
    <w:rsid w:val="00035928"/>
    <w:rsid w:val="00042B25"/>
    <w:rsid w:val="00056F75"/>
    <w:rsid w:val="0006220A"/>
    <w:rsid w:val="000631CB"/>
    <w:rsid w:val="00064BD8"/>
    <w:rsid w:val="00067067"/>
    <w:rsid w:val="00071BE5"/>
    <w:rsid w:val="00075EB4"/>
    <w:rsid w:val="000920BB"/>
    <w:rsid w:val="000925FA"/>
    <w:rsid w:val="00096AF6"/>
    <w:rsid w:val="000A35FE"/>
    <w:rsid w:val="000B6A47"/>
    <w:rsid w:val="000C1412"/>
    <w:rsid w:val="000C60F6"/>
    <w:rsid w:val="000C6122"/>
    <w:rsid w:val="000E1BDA"/>
    <w:rsid w:val="000E67FA"/>
    <w:rsid w:val="000E7444"/>
    <w:rsid w:val="001057E2"/>
    <w:rsid w:val="001137B0"/>
    <w:rsid w:val="00123267"/>
    <w:rsid w:val="00127DD6"/>
    <w:rsid w:val="0013206C"/>
    <w:rsid w:val="00140B82"/>
    <w:rsid w:val="00151BFB"/>
    <w:rsid w:val="00152C42"/>
    <w:rsid w:val="0016286D"/>
    <w:rsid w:val="00163E5F"/>
    <w:rsid w:val="001709FC"/>
    <w:rsid w:val="0018042F"/>
    <w:rsid w:val="0018645E"/>
    <w:rsid w:val="00186700"/>
    <w:rsid w:val="00197B70"/>
    <w:rsid w:val="001A3A2C"/>
    <w:rsid w:val="001A542B"/>
    <w:rsid w:val="001B1539"/>
    <w:rsid w:val="001C29B5"/>
    <w:rsid w:val="001E5B7D"/>
    <w:rsid w:val="001E7E97"/>
    <w:rsid w:val="001F3AF6"/>
    <w:rsid w:val="00215692"/>
    <w:rsid w:val="0022374B"/>
    <w:rsid w:val="00227A28"/>
    <w:rsid w:val="002359E8"/>
    <w:rsid w:val="00236A2E"/>
    <w:rsid w:val="00236F37"/>
    <w:rsid w:val="00242621"/>
    <w:rsid w:val="00244C9C"/>
    <w:rsid w:val="00246B18"/>
    <w:rsid w:val="00256754"/>
    <w:rsid w:val="0026021E"/>
    <w:rsid w:val="00265DBF"/>
    <w:rsid w:val="00281542"/>
    <w:rsid w:val="00294954"/>
    <w:rsid w:val="002A2BC3"/>
    <w:rsid w:val="002B72BA"/>
    <w:rsid w:val="002C45C7"/>
    <w:rsid w:val="00300D6D"/>
    <w:rsid w:val="00307766"/>
    <w:rsid w:val="00307B3C"/>
    <w:rsid w:val="0031315D"/>
    <w:rsid w:val="003248BB"/>
    <w:rsid w:val="00335471"/>
    <w:rsid w:val="00355227"/>
    <w:rsid w:val="00374841"/>
    <w:rsid w:val="00384D60"/>
    <w:rsid w:val="00390BA0"/>
    <w:rsid w:val="003A426A"/>
    <w:rsid w:val="003B066B"/>
    <w:rsid w:val="003B656D"/>
    <w:rsid w:val="003C15D5"/>
    <w:rsid w:val="003C23F8"/>
    <w:rsid w:val="003C582B"/>
    <w:rsid w:val="003D55A3"/>
    <w:rsid w:val="003D6029"/>
    <w:rsid w:val="003D6756"/>
    <w:rsid w:val="003E19F5"/>
    <w:rsid w:val="003E7569"/>
    <w:rsid w:val="004143E5"/>
    <w:rsid w:val="004305DF"/>
    <w:rsid w:val="004319AF"/>
    <w:rsid w:val="004319F7"/>
    <w:rsid w:val="004448CF"/>
    <w:rsid w:val="00446A4B"/>
    <w:rsid w:val="00451FCE"/>
    <w:rsid w:val="004652A7"/>
    <w:rsid w:val="00472342"/>
    <w:rsid w:val="00473068"/>
    <w:rsid w:val="0048523F"/>
    <w:rsid w:val="0049026F"/>
    <w:rsid w:val="004920B8"/>
    <w:rsid w:val="0049308C"/>
    <w:rsid w:val="004949B3"/>
    <w:rsid w:val="00495A69"/>
    <w:rsid w:val="004A06E1"/>
    <w:rsid w:val="004A46C5"/>
    <w:rsid w:val="004A5DAC"/>
    <w:rsid w:val="004A5F40"/>
    <w:rsid w:val="004B7FE2"/>
    <w:rsid w:val="004C4E79"/>
    <w:rsid w:val="004D1FEF"/>
    <w:rsid w:val="004D785E"/>
    <w:rsid w:val="004E0560"/>
    <w:rsid w:val="004E508A"/>
    <w:rsid w:val="004E638A"/>
    <w:rsid w:val="004F5BF5"/>
    <w:rsid w:val="0050473E"/>
    <w:rsid w:val="00527E8D"/>
    <w:rsid w:val="005308C0"/>
    <w:rsid w:val="00537E1A"/>
    <w:rsid w:val="005403AE"/>
    <w:rsid w:val="00542BBD"/>
    <w:rsid w:val="005466A0"/>
    <w:rsid w:val="00546CFE"/>
    <w:rsid w:val="0055796D"/>
    <w:rsid w:val="005606AF"/>
    <w:rsid w:val="005739F9"/>
    <w:rsid w:val="00583536"/>
    <w:rsid w:val="005841B0"/>
    <w:rsid w:val="0058771E"/>
    <w:rsid w:val="00592C75"/>
    <w:rsid w:val="005A088B"/>
    <w:rsid w:val="005A4C58"/>
    <w:rsid w:val="005A5458"/>
    <w:rsid w:val="005C52B8"/>
    <w:rsid w:val="005C6A7C"/>
    <w:rsid w:val="005C7385"/>
    <w:rsid w:val="005D1A37"/>
    <w:rsid w:val="005E0139"/>
    <w:rsid w:val="005E7FBD"/>
    <w:rsid w:val="00606BD0"/>
    <w:rsid w:val="00615318"/>
    <w:rsid w:val="00620042"/>
    <w:rsid w:val="006540C2"/>
    <w:rsid w:val="00654945"/>
    <w:rsid w:val="006635BF"/>
    <w:rsid w:val="006766AD"/>
    <w:rsid w:val="006972D1"/>
    <w:rsid w:val="006A70B8"/>
    <w:rsid w:val="006A78B0"/>
    <w:rsid w:val="006B7904"/>
    <w:rsid w:val="006C679F"/>
    <w:rsid w:val="006D6A71"/>
    <w:rsid w:val="006E6701"/>
    <w:rsid w:val="006E7166"/>
    <w:rsid w:val="006E7FED"/>
    <w:rsid w:val="006F14A0"/>
    <w:rsid w:val="006F5F6A"/>
    <w:rsid w:val="00705F21"/>
    <w:rsid w:val="00710C72"/>
    <w:rsid w:val="00713895"/>
    <w:rsid w:val="00720E6B"/>
    <w:rsid w:val="0073499B"/>
    <w:rsid w:val="00734F37"/>
    <w:rsid w:val="00735BED"/>
    <w:rsid w:val="00741E8D"/>
    <w:rsid w:val="00744FA0"/>
    <w:rsid w:val="00745323"/>
    <w:rsid w:val="00762661"/>
    <w:rsid w:val="007672E2"/>
    <w:rsid w:val="00773CEE"/>
    <w:rsid w:val="00791052"/>
    <w:rsid w:val="007978EE"/>
    <w:rsid w:val="007B01C1"/>
    <w:rsid w:val="007B2BDB"/>
    <w:rsid w:val="007B5256"/>
    <w:rsid w:val="007B665C"/>
    <w:rsid w:val="007D5310"/>
    <w:rsid w:val="00800D9C"/>
    <w:rsid w:val="00811BBC"/>
    <w:rsid w:val="00817F1B"/>
    <w:rsid w:val="00821DA4"/>
    <w:rsid w:val="00825673"/>
    <w:rsid w:val="00826354"/>
    <w:rsid w:val="0082639C"/>
    <w:rsid w:val="00851498"/>
    <w:rsid w:val="00857FFC"/>
    <w:rsid w:val="00867020"/>
    <w:rsid w:val="00874B98"/>
    <w:rsid w:val="00886901"/>
    <w:rsid w:val="0089609A"/>
    <w:rsid w:val="008C1A0D"/>
    <w:rsid w:val="008D779B"/>
    <w:rsid w:val="008E18F6"/>
    <w:rsid w:val="008E31B8"/>
    <w:rsid w:val="008F3D74"/>
    <w:rsid w:val="008F3E0F"/>
    <w:rsid w:val="009032DE"/>
    <w:rsid w:val="00904B7D"/>
    <w:rsid w:val="00913A76"/>
    <w:rsid w:val="009156A3"/>
    <w:rsid w:val="00920854"/>
    <w:rsid w:val="0092246E"/>
    <w:rsid w:val="00922914"/>
    <w:rsid w:val="00924421"/>
    <w:rsid w:val="00924816"/>
    <w:rsid w:val="00956E72"/>
    <w:rsid w:val="00967028"/>
    <w:rsid w:val="00974F4D"/>
    <w:rsid w:val="00975487"/>
    <w:rsid w:val="00977718"/>
    <w:rsid w:val="0098295F"/>
    <w:rsid w:val="00987DF9"/>
    <w:rsid w:val="00993AE6"/>
    <w:rsid w:val="009963D9"/>
    <w:rsid w:val="009969DA"/>
    <w:rsid w:val="009A3583"/>
    <w:rsid w:val="009C2C27"/>
    <w:rsid w:val="009C49E3"/>
    <w:rsid w:val="009C6D31"/>
    <w:rsid w:val="009E4F99"/>
    <w:rsid w:val="009F45CA"/>
    <w:rsid w:val="00A0000B"/>
    <w:rsid w:val="00A00F57"/>
    <w:rsid w:val="00A028F3"/>
    <w:rsid w:val="00A1246B"/>
    <w:rsid w:val="00A12D7C"/>
    <w:rsid w:val="00A23516"/>
    <w:rsid w:val="00A341F0"/>
    <w:rsid w:val="00A35CDB"/>
    <w:rsid w:val="00A40969"/>
    <w:rsid w:val="00A4217A"/>
    <w:rsid w:val="00A42F3B"/>
    <w:rsid w:val="00A4458A"/>
    <w:rsid w:val="00A46FB0"/>
    <w:rsid w:val="00A664E8"/>
    <w:rsid w:val="00A67E60"/>
    <w:rsid w:val="00A721B6"/>
    <w:rsid w:val="00A80D0B"/>
    <w:rsid w:val="00A929C5"/>
    <w:rsid w:val="00A959D9"/>
    <w:rsid w:val="00AA38A9"/>
    <w:rsid w:val="00AB07A3"/>
    <w:rsid w:val="00AB4CB5"/>
    <w:rsid w:val="00AB61BC"/>
    <w:rsid w:val="00AC2CB5"/>
    <w:rsid w:val="00AC6AE7"/>
    <w:rsid w:val="00AF1057"/>
    <w:rsid w:val="00B01021"/>
    <w:rsid w:val="00B07CD1"/>
    <w:rsid w:val="00B1550A"/>
    <w:rsid w:val="00B2104A"/>
    <w:rsid w:val="00B244B1"/>
    <w:rsid w:val="00B4701B"/>
    <w:rsid w:val="00B47559"/>
    <w:rsid w:val="00B64EE4"/>
    <w:rsid w:val="00B65DD8"/>
    <w:rsid w:val="00B97162"/>
    <w:rsid w:val="00BC2702"/>
    <w:rsid w:val="00BC3F90"/>
    <w:rsid w:val="00BC57EC"/>
    <w:rsid w:val="00BD0AD7"/>
    <w:rsid w:val="00BD3181"/>
    <w:rsid w:val="00BD4329"/>
    <w:rsid w:val="00BD6432"/>
    <w:rsid w:val="00C05344"/>
    <w:rsid w:val="00C0725D"/>
    <w:rsid w:val="00C308E8"/>
    <w:rsid w:val="00C31F9D"/>
    <w:rsid w:val="00C43A2F"/>
    <w:rsid w:val="00C611EC"/>
    <w:rsid w:val="00C63933"/>
    <w:rsid w:val="00C6541D"/>
    <w:rsid w:val="00C65945"/>
    <w:rsid w:val="00C70AD6"/>
    <w:rsid w:val="00C8230A"/>
    <w:rsid w:val="00C86119"/>
    <w:rsid w:val="00C95CB3"/>
    <w:rsid w:val="00C967A3"/>
    <w:rsid w:val="00CB1447"/>
    <w:rsid w:val="00CC70F1"/>
    <w:rsid w:val="00CD2362"/>
    <w:rsid w:val="00CE2879"/>
    <w:rsid w:val="00CE7BFE"/>
    <w:rsid w:val="00CF69F7"/>
    <w:rsid w:val="00D065DC"/>
    <w:rsid w:val="00D10419"/>
    <w:rsid w:val="00D125F7"/>
    <w:rsid w:val="00D17E4B"/>
    <w:rsid w:val="00D218E2"/>
    <w:rsid w:val="00D348AB"/>
    <w:rsid w:val="00D40FDB"/>
    <w:rsid w:val="00D45477"/>
    <w:rsid w:val="00D47AD7"/>
    <w:rsid w:val="00D54345"/>
    <w:rsid w:val="00D659AB"/>
    <w:rsid w:val="00D74033"/>
    <w:rsid w:val="00D77159"/>
    <w:rsid w:val="00D86543"/>
    <w:rsid w:val="00D87E98"/>
    <w:rsid w:val="00D93727"/>
    <w:rsid w:val="00D96F3F"/>
    <w:rsid w:val="00DA6721"/>
    <w:rsid w:val="00DD1814"/>
    <w:rsid w:val="00DD4CA7"/>
    <w:rsid w:val="00DD5997"/>
    <w:rsid w:val="00DE04DF"/>
    <w:rsid w:val="00DE27C8"/>
    <w:rsid w:val="00DE6BBF"/>
    <w:rsid w:val="00DF5D6B"/>
    <w:rsid w:val="00E17A32"/>
    <w:rsid w:val="00E2203F"/>
    <w:rsid w:val="00E31DDE"/>
    <w:rsid w:val="00E332C1"/>
    <w:rsid w:val="00E34743"/>
    <w:rsid w:val="00E35200"/>
    <w:rsid w:val="00E5493D"/>
    <w:rsid w:val="00E645F5"/>
    <w:rsid w:val="00E6722B"/>
    <w:rsid w:val="00E67C94"/>
    <w:rsid w:val="00E75323"/>
    <w:rsid w:val="00E81FE0"/>
    <w:rsid w:val="00E87704"/>
    <w:rsid w:val="00E91481"/>
    <w:rsid w:val="00E97064"/>
    <w:rsid w:val="00EA237E"/>
    <w:rsid w:val="00EA38D4"/>
    <w:rsid w:val="00EA4538"/>
    <w:rsid w:val="00EA7C9A"/>
    <w:rsid w:val="00EB05A6"/>
    <w:rsid w:val="00EB4C6B"/>
    <w:rsid w:val="00EB70B1"/>
    <w:rsid w:val="00EC0B6D"/>
    <w:rsid w:val="00EC13DA"/>
    <w:rsid w:val="00EC544E"/>
    <w:rsid w:val="00ED1829"/>
    <w:rsid w:val="00ED2636"/>
    <w:rsid w:val="00ED5921"/>
    <w:rsid w:val="00EE2DFB"/>
    <w:rsid w:val="00EF06E0"/>
    <w:rsid w:val="00EF0F47"/>
    <w:rsid w:val="00EF2CB1"/>
    <w:rsid w:val="00F03496"/>
    <w:rsid w:val="00F215B6"/>
    <w:rsid w:val="00F36213"/>
    <w:rsid w:val="00F40AC2"/>
    <w:rsid w:val="00F41354"/>
    <w:rsid w:val="00F74A44"/>
    <w:rsid w:val="00F82A04"/>
    <w:rsid w:val="00F87532"/>
    <w:rsid w:val="00F87BD5"/>
    <w:rsid w:val="00F87E1E"/>
    <w:rsid w:val="00F97D85"/>
    <w:rsid w:val="00FA0C3C"/>
    <w:rsid w:val="00FA2BA7"/>
    <w:rsid w:val="00FA57BD"/>
    <w:rsid w:val="00FB7ABA"/>
    <w:rsid w:val="00FC1F55"/>
    <w:rsid w:val="00FE0E4A"/>
    <w:rsid w:val="00FF225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E3E8"/>
  <w15:chartTrackingRefBased/>
  <w15:docId w15:val="{122F5CA0-84D1-064A-8F2A-F0E2BA4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A0"/>
  </w:style>
  <w:style w:type="paragraph" w:styleId="Footer">
    <w:name w:val="footer"/>
    <w:basedOn w:val="Normal"/>
    <w:link w:val="FooterChar"/>
    <w:uiPriority w:val="99"/>
    <w:unhideWhenUsed/>
    <w:rsid w:val="00390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A0"/>
  </w:style>
  <w:style w:type="paragraph" w:styleId="ListParagraph">
    <w:name w:val="List Paragraph"/>
    <w:basedOn w:val="Normal"/>
    <w:uiPriority w:val="34"/>
    <w:qFormat/>
    <w:rsid w:val="008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pakawan Chanperm</dc:creator>
  <cp:keywords/>
  <dc:description/>
  <cp:lastModifiedBy>หทัยรัตน์ เศรษฐวนิช</cp:lastModifiedBy>
  <cp:revision>2</cp:revision>
  <cp:lastPrinted>2022-07-19T03:11:00Z</cp:lastPrinted>
  <dcterms:created xsi:type="dcterms:W3CDTF">2022-10-19T03:56:00Z</dcterms:created>
  <dcterms:modified xsi:type="dcterms:W3CDTF">2022-10-19T03:56:00Z</dcterms:modified>
</cp:coreProperties>
</file>