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8F1" w:rsidRDefault="005428F1" w:rsidP="005428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FA9E92F" wp14:editId="046379E2">
            <wp:extent cx="765415" cy="900000"/>
            <wp:effectExtent l="0" t="0" r="0" b="0"/>
            <wp:docPr id="50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5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7835A" wp14:editId="0D871300">
                <wp:simplePos x="0" y="0"/>
                <wp:positionH relativeFrom="column">
                  <wp:posOffset>-635</wp:posOffset>
                </wp:positionH>
                <wp:positionV relativeFrom="paragraph">
                  <wp:posOffset>424181</wp:posOffset>
                </wp:positionV>
                <wp:extent cx="5867400" cy="469900"/>
                <wp:effectExtent l="0" t="0" r="19050" b="2540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F1" w:rsidRPr="00A306D6" w:rsidRDefault="005428F1" w:rsidP="005428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แนวทางการเขียนเอกสารคำสอน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สำหรับผู้ขอกำหนดตำแหน่งรองศาสตราจารย์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835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.05pt;margin-top:33.4pt;width:462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">
                <v:textbox>
                  <w:txbxContent>
                    <w:p w:rsidR="005428F1" w:rsidRPr="00A306D6" w:rsidRDefault="005428F1" w:rsidP="005428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แนวทางการเขียนเอกสารคำสอน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สำหรับผู้ขอกำหนดตำแหน่งรองศาสตราจารย์</w:t>
                      </w:r>
                    </w:p>
                  </w:txbxContent>
                </v:textbox>
              </v:shape>
            </w:pict>
          </mc:Fallback>
        </mc:AlternateContent>
      </w:r>
      <w:r w:rsidRPr="00A306D6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สถาบันพระบรมราชชนก</w:t>
      </w: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0B1DB" wp14:editId="59E3E3A4">
                <wp:simplePos x="0" y="0"/>
                <wp:positionH relativeFrom="margin">
                  <wp:posOffset>-635</wp:posOffset>
                </wp:positionH>
                <wp:positionV relativeFrom="paragraph">
                  <wp:posOffset>422910</wp:posOffset>
                </wp:positionV>
                <wp:extent cx="5867400" cy="5581650"/>
                <wp:effectExtent l="0" t="0" r="19050" b="19050"/>
                <wp:wrapNone/>
                <wp:docPr id="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8F1" w:rsidRPr="00A61DB8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F6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ครอบคลุมข้อความต่อไปนี้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เอกสารคำสอน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รายวิชา (รหัส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ชื่อวิชา)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………………………………………………………………..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สกุลผู้สอน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…………………………………………………………………………………….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สถาบันพระบรมราชชนก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428F1" w:rsidRPr="001F64AF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6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คำนำ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6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สารบัญ</w:t>
                            </w:r>
                          </w:p>
                          <w:p w:rsidR="005428F1" w:rsidRPr="001F64AF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6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แต่ละบท ประกอบด้วย บทนำ เนื้อเรื่อง สรุป</w:t>
                            </w:r>
                          </w:p>
                          <w:p w:rsidR="005428F1" w:rsidRPr="001F64AF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F6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บรรณานุกรม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64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(ถ้ามี)</w:t>
                            </w:r>
                          </w:p>
                          <w:p w:rsidR="005428F1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428F1" w:rsidRPr="00F00841" w:rsidRDefault="005428F1" w:rsidP="005428F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08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:rsidR="005428F1" w:rsidRDefault="005428F1" w:rsidP="005428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61D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ผู้ขอต้องจัดทำเอกสารคำสอนครบทุกหัวข้อตามตารางแผนการสอน (๓ หน่วยกิต) มีความยาวไม่เกินหน่วยชั่วโมงละ ๕ หน้า รวมทั้งหมดไม่เกิน ๒๕๐ หน้า (ไม่รวมบรรณานุกรมและภาคผนวก)</w:t>
                            </w:r>
                          </w:p>
                          <w:p w:rsidR="005428F1" w:rsidRPr="00A61DB8" w:rsidRDefault="005428F1" w:rsidP="005428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1D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ผู้ขอรับการประเมินผลการสอนส่งเอกสาร</w:t>
                            </w:r>
                            <w:r w:rsidRPr="00A61D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คำสอน</w:t>
                            </w:r>
                            <w:r w:rsidRPr="00A61D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ให้คณะอนุกรรมการประเมินผลการสอนล่วงหน้า </w:t>
                            </w:r>
                            <w:r w:rsidRPr="00A61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อย่างน้อย ๒ เดือน ก่อนวันสอน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B1DB" id="_x0000_s1027" type="#_x0000_t202" style="position:absolute;left:0;text-align:left;margin-left:-.05pt;margin-top:33.3pt;width:462pt;height:4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">
                <v:textbox>
                  <w:txbxContent>
                    <w:p w:rsidR="005428F1" w:rsidRPr="00A61DB8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28F1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F6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ครอบคลุมข้อความต่อไปนี้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เอกสารคำสอน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รายวิชา (รหัส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ชื่อวิชา)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………………………………………………………………..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สกุลผู้สอน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วิทยาลัย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…………………………………………………………………………………….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…………………………………………………………………………………………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สถาบันพระบรมราชชนก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428F1" w:rsidRPr="001F64AF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F6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คำนำ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F6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สารบัญ</w:t>
                      </w:r>
                    </w:p>
                    <w:p w:rsidR="005428F1" w:rsidRPr="001F64AF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F6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แต่ละบท ประกอบด้วย บทนำ เนื้อเรื่อง สรุป</w:t>
                      </w:r>
                    </w:p>
                    <w:p w:rsidR="005428F1" w:rsidRPr="001F64AF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F6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บรรณานุกรม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64A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(ถ้ามี)</w:t>
                      </w:r>
                    </w:p>
                    <w:p w:rsidR="005428F1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428F1" w:rsidRPr="00F00841" w:rsidRDefault="005428F1" w:rsidP="005428F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08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:rsidR="005428F1" w:rsidRDefault="005428F1" w:rsidP="005428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61D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ผู้ขอต้องจัดทำเอกสารคำสอนครบทุกหัวข้อตามตารางแผนการสอน (๓ หน่วยกิต) มีความยาวไม่เกินหน่วยชั่วโมงละ ๕ หน้า รวมทั้งหมดไม่เกิน ๒๕๐ หน้า (ไม่รวมบรรณานุกรมและภาคผนวก)</w:t>
                      </w:r>
                    </w:p>
                    <w:p w:rsidR="005428F1" w:rsidRPr="00A61DB8" w:rsidRDefault="005428F1" w:rsidP="005428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1D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ผู้ขอรับการประเมินผลการสอนส่งเอกสาร</w:t>
                      </w:r>
                      <w:r w:rsidRPr="00A61D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คำสอน</w:t>
                      </w:r>
                      <w:r w:rsidRPr="00A61DB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ให้คณะอนุกรรมการประเมินผลการสอนล่วงหน้า </w:t>
                      </w:r>
                      <w:r w:rsidRPr="00A61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อย่างน้อย ๒ เดือน ก่อนวันสอน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28F1" w:rsidRDefault="005428F1" w:rsidP="005428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5428F1" w:rsidSect="00DE7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C7D" w:rsidRDefault="00452C7D" w:rsidP="003C4419">
      <w:pPr>
        <w:spacing w:after="0" w:line="240" w:lineRule="auto"/>
      </w:pPr>
      <w:r>
        <w:separator/>
      </w:r>
    </w:p>
  </w:endnote>
  <w:endnote w:type="continuationSeparator" w:id="0">
    <w:p w:rsidR="00452C7D" w:rsidRDefault="00452C7D" w:rsidP="003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D73" w:rsidRDefault="00EB4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D73" w:rsidRDefault="00EB4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D73" w:rsidRDefault="00EB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C7D" w:rsidRDefault="00452C7D" w:rsidP="003C4419">
      <w:pPr>
        <w:spacing w:after="0" w:line="240" w:lineRule="auto"/>
      </w:pPr>
      <w:r>
        <w:separator/>
      </w:r>
    </w:p>
  </w:footnote>
  <w:footnote w:type="continuationSeparator" w:id="0">
    <w:p w:rsidR="00452C7D" w:rsidRDefault="00452C7D" w:rsidP="003C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D73" w:rsidRDefault="00EB4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4419" w:rsidRPr="003C4419" w:rsidRDefault="003C4419" w:rsidP="003C4419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3C4419">
      <w:rPr>
        <w:rFonts w:ascii="TH SarabunPSK" w:hAnsi="TH SarabunPSK" w:cs="TH SarabunPSK"/>
        <w:sz w:val="32"/>
        <w:szCs w:val="32"/>
        <w:cs/>
      </w:rPr>
      <w:t>สบช</w:t>
    </w:r>
    <w:r w:rsidRPr="003C4419">
      <w:rPr>
        <w:rFonts w:ascii="TH SarabunPSK" w:hAnsi="TH SarabunPSK" w:cs="TH SarabunPSK"/>
        <w:sz w:val="32"/>
        <w:szCs w:val="32"/>
      </w:rPr>
      <w:t>-</w:t>
    </w:r>
    <w:r w:rsidRPr="003C4419">
      <w:rPr>
        <w:rFonts w:ascii="TH SarabunPSK" w:hAnsi="TH SarabunPSK" w:cs="TH SarabunPSK"/>
        <w:sz w:val="32"/>
        <w:szCs w:val="32"/>
        <w:cs/>
      </w:rPr>
      <w:t>กส</w:t>
    </w:r>
    <w:r w:rsidRPr="003C4419">
      <w:rPr>
        <w:rFonts w:ascii="TH SarabunPSK" w:hAnsi="TH SarabunPSK" w:cs="TH SarabunPSK"/>
        <w:sz w:val="32"/>
        <w:szCs w:val="32"/>
      </w:rPr>
      <w:t>-</w:t>
    </w:r>
    <w:r w:rsidRPr="003C4419">
      <w:rPr>
        <w:rFonts w:ascii="TH SarabunPSK" w:hAnsi="TH SarabunPSK" w:cs="TH SarabunPSK"/>
        <w:sz w:val="32"/>
        <w:szCs w:val="32"/>
        <w:cs/>
      </w:rPr>
      <w:t>๐๔</w:t>
    </w:r>
  </w:p>
  <w:p w:rsidR="003C4419" w:rsidRDefault="003C4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D73" w:rsidRDefault="00EB4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87"/>
    <w:multiLevelType w:val="hybridMultilevel"/>
    <w:tmpl w:val="82A472F6"/>
    <w:lvl w:ilvl="0" w:tplc="4190C3E4">
      <w:start w:val="1"/>
      <w:numFmt w:val="thaiNumbers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783C5BDB"/>
    <w:multiLevelType w:val="hybridMultilevel"/>
    <w:tmpl w:val="2FFAEB68"/>
    <w:lvl w:ilvl="0" w:tplc="427607F6">
      <w:start w:val="1"/>
      <w:numFmt w:val="thaiNumbers"/>
      <w:lvlText w:val="%1."/>
      <w:lvlJc w:val="left"/>
      <w:pPr>
        <w:ind w:left="103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37588690">
    <w:abstractNumId w:val="0"/>
  </w:num>
  <w:num w:numId="2" w16cid:durableId="199270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F1"/>
    <w:rsid w:val="003C4419"/>
    <w:rsid w:val="00452C7D"/>
    <w:rsid w:val="005428F1"/>
    <w:rsid w:val="007F4E7E"/>
    <w:rsid w:val="008948C4"/>
    <w:rsid w:val="00DE75A7"/>
    <w:rsid w:val="00E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2B285-BF90-4E67-A8C9-05EFEA3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F1"/>
    <w:pPr>
      <w:spacing w:after="0" w:line="240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19"/>
  </w:style>
  <w:style w:type="paragraph" w:styleId="Footer">
    <w:name w:val="footer"/>
    <w:basedOn w:val="Normal"/>
    <w:link w:val="FooterChar"/>
    <w:uiPriority w:val="99"/>
    <w:unhideWhenUsed/>
    <w:rsid w:val="003C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petchara_507@hotmail.com</dc:creator>
  <cp:keywords/>
  <dc:description/>
  <cp:lastModifiedBy>petchara pipatsuntikul</cp:lastModifiedBy>
  <cp:revision>2</cp:revision>
  <dcterms:created xsi:type="dcterms:W3CDTF">2023-05-24T07:10:00Z</dcterms:created>
  <dcterms:modified xsi:type="dcterms:W3CDTF">2023-05-24T09:03:00Z</dcterms:modified>
</cp:coreProperties>
</file>